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30" w:rsidRPr="00FA0D3A" w:rsidRDefault="001D2D9E" w:rsidP="001D2D9E">
      <w:pPr>
        <w:jc w:val="center"/>
        <w:rPr>
          <w:rFonts w:ascii="Times New Roman" w:hAnsi="Times New Roman" w:cs="Times New Roman"/>
          <w:b/>
        </w:rPr>
      </w:pPr>
      <w:r w:rsidRPr="00FA0D3A">
        <w:rPr>
          <w:rFonts w:ascii="Times New Roman" w:hAnsi="Times New Roman" w:cs="Times New Roman"/>
          <w:b/>
        </w:rPr>
        <w:t>ПОБЕДИТЕЛИ И ПРИЗЕРЫ ДЕТИ АЗИИ</w:t>
      </w:r>
    </w:p>
    <w:p w:rsidR="001D2D9E" w:rsidRPr="00FA0D3A" w:rsidRDefault="001D2D9E" w:rsidP="001D2D9E">
      <w:pPr>
        <w:jc w:val="center"/>
        <w:rPr>
          <w:rFonts w:ascii="Times New Roman" w:hAnsi="Times New Roman" w:cs="Times New Roman"/>
          <w:b/>
        </w:rPr>
      </w:pPr>
      <w:r w:rsidRPr="00FA0D3A">
        <w:rPr>
          <w:rFonts w:ascii="Times New Roman" w:hAnsi="Times New Roman" w:cs="Times New Roman"/>
          <w:b/>
        </w:rPr>
        <w:t>ЗОЛОТО</w:t>
      </w:r>
    </w:p>
    <w:tbl>
      <w:tblPr>
        <w:tblStyle w:val="a3"/>
        <w:tblW w:w="9889" w:type="dxa"/>
        <w:tblLook w:val="04A0"/>
      </w:tblPr>
      <w:tblGrid>
        <w:gridCol w:w="817"/>
        <w:gridCol w:w="3968"/>
        <w:gridCol w:w="2393"/>
        <w:gridCol w:w="2711"/>
      </w:tblGrid>
      <w:tr w:rsidR="0018187D" w:rsidRPr="00FA0D3A" w:rsidTr="00C805D7">
        <w:tc>
          <w:tcPr>
            <w:tcW w:w="817" w:type="dxa"/>
          </w:tcPr>
          <w:p w:rsidR="0018187D" w:rsidRPr="00FA0D3A" w:rsidRDefault="0018187D" w:rsidP="001D2D9E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8" w:type="dxa"/>
          </w:tcPr>
          <w:p w:rsidR="0018187D" w:rsidRPr="00FA0D3A" w:rsidRDefault="0018187D" w:rsidP="001D2D9E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393" w:type="dxa"/>
          </w:tcPr>
          <w:p w:rsidR="0018187D" w:rsidRPr="00FA0D3A" w:rsidRDefault="0018187D" w:rsidP="001D2D9E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711" w:type="dxa"/>
          </w:tcPr>
          <w:p w:rsidR="0018187D" w:rsidRPr="00FA0D3A" w:rsidRDefault="0018187D" w:rsidP="001D2D9E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регион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Бекбаулова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Лучана</w:t>
            </w:r>
            <w:proofErr w:type="spellEnd"/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вольная борьба</w:t>
            </w:r>
            <w:r w:rsidR="009E4C49">
              <w:rPr>
                <w:rFonts w:ascii="Times New Roman" w:hAnsi="Times New Roman" w:cs="Times New Roman"/>
              </w:rPr>
              <w:t xml:space="preserve"> / 32 кг</w:t>
            </w:r>
          </w:p>
        </w:tc>
        <w:tc>
          <w:tcPr>
            <w:tcW w:w="2711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Мануил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вольная борьба</w:t>
            </w:r>
            <w:r w:rsidR="009E4C49">
              <w:rPr>
                <w:rFonts w:ascii="Times New Roman" w:hAnsi="Times New Roman" w:cs="Times New Roman"/>
              </w:rPr>
              <w:t xml:space="preserve"> / 40 кг</w:t>
            </w:r>
          </w:p>
        </w:tc>
        <w:tc>
          <w:tcPr>
            <w:tcW w:w="2711" w:type="dxa"/>
          </w:tcPr>
          <w:p w:rsidR="00C805D7" w:rsidRPr="00FA0D3A" w:rsidRDefault="001077B6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Миллер Регина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вольная борьба</w:t>
            </w:r>
            <w:r w:rsidR="009E4C49">
              <w:rPr>
                <w:rFonts w:ascii="Times New Roman" w:hAnsi="Times New Roman" w:cs="Times New Roman"/>
              </w:rPr>
              <w:t xml:space="preserve"> / 37 кг</w:t>
            </w:r>
          </w:p>
        </w:tc>
        <w:tc>
          <w:tcPr>
            <w:tcW w:w="2711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Прокина Александра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вольная борьба</w:t>
            </w:r>
            <w:r w:rsidR="009E4C49">
              <w:rPr>
                <w:rFonts w:ascii="Times New Roman" w:hAnsi="Times New Roman" w:cs="Times New Roman"/>
              </w:rPr>
              <w:t xml:space="preserve"> / 48 кг</w:t>
            </w:r>
          </w:p>
        </w:tc>
        <w:tc>
          <w:tcPr>
            <w:tcW w:w="2711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Трифонова Валерия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вольная борьба</w:t>
            </w:r>
            <w:r w:rsidR="009E4C49">
              <w:rPr>
                <w:rFonts w:ascii="Times New Roman" w:hAnsi="Times New Roman" w:cs="Times New Roman"/>
              </w:rPr>
              <w:t xml:space="preserve"> / 67 кг</w:t>
            </w:r>
          </w:p>
        </w:tc>
        <w:tc>
          <w:tcPr>
            <w:tcW w:w="2711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Жамсаранов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вольная борьба</w:t>
            </w:r>
            <w:r w:rsidR="009E4C49">
              <w:rPr>
                <w:rFonts w:ascii="Times New Roman" w:hAnsi="Times New Roman" w:cs="Times New Roman"/>
              </w:rPr>
              <w:t xml:space="preserve"> / 54 кг</w:t>
            </w:r>
          </w:p>
        </w:tc>
        <w:tc>
          <w:tcPr>
            <w:tcW w:w="2711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18187D" w:rsidRPr="00FA0D3A" w:rsidTr="00C805D7">
        <w:tc>
          <w:tcPr>
            <w:tcW w:w="817" w:type="dxa"/>
          </w:tcPr>
          <w:p w:rsidR="0018187D" w:rsidRPr="00FA0D3A" w:rsidRDefault="0018187D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Пшеничников Константин</w:t>
            </w:r>
          </w:p>
        </w:tc>
        <w:tc>
          <w:tcPr>
            <w:tcW w:w="2393" w:type="dxa"/>
          </w:tcPr>
          <w:p w:rsidR="0018187D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</w:t>
            </w:r>
            <w:r w:rsidR="0018187D" w:rsidRPr="00FA0D3A">
              <w:rPr>
                <w:rFonts w:ascii="Times New Roman" w:hAnsi="Times New Roman" w:cs="Times New Roman"/>
              </w:rPr>
              <w:t>ольная борьба</w:t>
            </w:r>
            <w:r w:rsidR="009E4C49">
              <w:rPr>
                <w:rFonts w:ascii="Times New Roman" w:hAnsi="Times New Roman" w:cs="Times New Roman"/>
              </w:rPr>
              <w:t xml:space="preserve"> / 69 кг</w:t>
            </w:r>
          </w:p>
        </w:tc>
        <w:tc>
          <w:tcPr>
            <w:tcW w:w="2711" w:type="dxa"/>
          </w:tcPr>
          <w:p w:rsidR="0018187D" w:rsidRPr="00FA0D3A" w:rsidRDefault="00FA0D3A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</w:tr>
      <w:tr w:rsidR="0018187D" w:rsidRPr="00FA0D3A" w:rsidTr="00C805D7">
        <w:tc>
          <w:tcPr>
            <w:tcW w:w="817" w:type="dxa"/>
          </w:tcPr>
          <w:p w:rsidR="0018187D" w:rsidRPr="00FA0D3A" w:rsidRDefault="0018187D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Евтюгин Сергей</w:t>
            </w:r>
          </w:p>
        </w:tc>
        <w:tc>
          <w:tcPr>
            <w:tcW w:w="2393" w:type="dxa"/>
          </w:tcPr>
          <w:p w:rsidR="0018187D" w:rsidRPr="00FA0D3A" w:rsidRDefault="00C805D7" w:rsidP="0018187D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</w:t>
            </w:r>
            <w:r w:rsidR="0018187D" w:rsidRPr="00FA0D3A">
              <w:rPr>
                <w:rFonts w:ascii="Times New Roman" w:hAnsi="Times New Roman" w:cs="Times New Roman"/>
              </w:rPr>
              <w:t xml:space="preserve">ольная борьба: </w:t>
            </w:r>
            <w:proofErr w:type="spellStart"/>
            <w:r w:rsidR="0018187D" w:rsidRPr="00FA0D3A">
              <w:rPr>
                <w:rFonts w:ascii="Times New Roman" w:hAnsi="Times New Roman" w:cs="Times New Roman"/>
                <w:sz w:val="24"/>
                <w:szCs w:val="24"/>
              </w:rPr>
              <w:t>сурдлимпийская</w:t>
            </w:r>
            <w:proofErr w:type="spellEnd"/>
            <w:r w:rsidR="0018187D"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9E4C49">
              <w:rPr>
                <w:rFonts w:ascii="Times New Roman" w:hAnsi="Times New Roman" w:cs="Times New Roman"/>
                <w:sz w:val="24"/>
                <w:szCs w:val="24"/>
              </w:rPr>
              <w:t xml:space="preserve"> / 46 кг</w:t>
            </w:r>
          </w:p>
        </w:tc>
        <w:tc>
          <w:tcPr>
            <w:tcW w:w="2711" w:type="dxa"/>
          </w:tcPr>
          <w:p w:rsidR="0018187D" w:rsidRPr="00FA0D3A" w:rsidRDefault="0018187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18187D" w:rsidRPr="00FA0D3A" w:rsidTr="00C805D7">
        <w:tc>
          <w:tcPr>
            <w:tcW w:w="817" w:type="dxa"/>
          </w:tcPr>
          <w:p w:rsidR="0018187D" w:rsidRPr="00FA0D3A" w:rsidRDefault="0018187D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ХертекСайын</w:t>
            </w:r>
            <w:proofErr w:type="spellEnd"/>
          </w:p>
        </w:tc>
        <w:tc>
          <w:tcPr>
            <w:tcW w:w="2393" w:type="dxa"/>
          </w:tcPr>
          <w:p w:rsidR="0018187D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</w:t>
            </w:r>
            <w:r w:rsidR="0018187D" w:rsidRPr="00FA0D3A">
              <w:rPr>
                <w:rFonts w:ascii="Times New Roman" w:hAnsi="Times New Roman" w:cs="Times New Roman"/>
              </w:rPr>
              <w:t xml:space="preserve">ольная борьба: </w:t>
            </w:r>
            <w:proofErr w:type="spellStart"/>
            <w:r w:rsidR="0018187D" w:rsidRPr="00FA0D3A">
              <w:rPr>
                <w:rFonts w:ascii="Times New Roman" w:hAnsi="Times New Roman" w:cs="Times New Roman"/>
                <w:sz w:val="24"/>
                <w:szCs w:val="24"/>
              </w:rPr>
              <w:t>сурдлимпийская</w:t>
            </w:r>
            <w:proofErr w:type="spellEnd"/>
            <w:r w:rsidR="0018187D"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9E4C49">
              <w:rPr>
                <w:rFonts w:ascii="Times New Roman" w:hAnsi="Times New Roman" w:cs="Times New Roman"/>
                <w:sz w:val="24"/>
                <w:szCs w:val="24"/>
              </w:rPr>
              <w:t xml:space="preserve"> / 50 кг</w:t>
            </w:r>
          </w:p>
        </w:tc>
        <w:tc>
          <w:tcPr>
            <w:tcW w:w="2711" w:type="dxa"/>
          </w:tcPr>
          <w:p w:rsidR="0018187D" w:rsidRPr="00FA0D3A" w:rsidRDefault="0018187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</w:tr>
      <w:tr w:rsidR="0018187D" w:rsidRPr="00FA0D3A" w:rsidTr="00C805D7">
        <w:tc>
          <w:tcPr>
            <w:tcW w:w="817" w:type="dxa"/>
          </w:tcPr>
          <w:p w:rsidR="0018187D" w:rsidRPr="00FA0D3A" w:rsidRDefault="0018187D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Марков Даниил</w:t>
            </w:r>
          </w:p>
        </w:tc>
        <w:tc>
          <w:tcPr>
            <w:tcW w:w="2393" w:type="dxa"/>
          </w:tcPr>
          <w:p w:rsidR="0018187D" w:rsidRPr="00FA0D3A" w:rsidRDefault="009E4C49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плавание / 100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711" w:type="dxa"/>
          </w:tcPr>
          <w:p w:rsidR="0018187D" w:rsidRPr="00FA0D3A" w:rsidRDefault="0018187D" w:rsidP="001D2D9E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18187D" w:rsidRPr="00FA0D3A" w:rsidTr="00C805D7">
        <w:tc>
          <w:tcPr>
            <w:tcW w:w="817" w:type="dxa"/>
          </w:tcPr>
          <w:p w:rsidR="0018187D" w:rsidRPr="00FA0D3A" w:rsidRDefault="0018187D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Колосов Даниил;</w:t>
            </w:r>
          </w:p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Точинский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Алексей;</w:t>
            </w:r>
          </w:p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Дубинин Иван;</w:t>
            </w:r>
          </w:p>
          <w:p w:rsidR="0018187D" w:rsidRPr="00FA0D3A" w:rsidRDefault="0018187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Марков Даниил</w:t>
            </w:r>
          </w:p>
        </w:tc>
        <w:tc>
          <w:tcPr>
            <w:tcW w:w="2393" w:type="dxa"/>
          </w:tcPr>
          <w:p w:rsidR="0018187D" w:rsidRPr="00FA0D3A" w:rsidRDefault="009E4C49" w:rsidP="00181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/ 4*100</w:t>
            </w:r>
          </w:p>
        </w:tc>
        <w:tc>
          <w:tcPr>
            <w:tcW w:w="2711" w:type="dxa"/>
          </w:tcPr>
          <w:p w:rsidR="0018187D" w:rsidRPr="00FA0D3A" w:rsidRDefault="0018187D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18187D" w:rsidRPr="00FA0D3A" w:rsidRDefault="0018187D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Алтайский край</w:t>
            </w:r>
          </w:p>
          <w:p w:rsidR="0018187D" w:rsidRPr="00FA0D3A" w:rsidRDefault="004D6CA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4D6CA7" w:rsidRPr="00FA0D3A" w:rsidRDefault="004D6CA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763636" w:rsidRPr="00FA0D3A" w:rsidTr="00C805D7">
        <w:tc>
          <w:tcPr>
            <w:tcW w:w="817" w:type="dxa"/>
          </w:tcPr>
          <w:p w:rsidR="00763636" w:rsidRPr="00FA0D3A" w:rsidRDefault="00763636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Марков Даниил</w:t>
            </w:r>
          </w:p>
        </w:tc>
        <w:tc>
          <w:tcPr>
            <w:tcW w:w="2393" w:type="dxa"/>
          </w:tcPr>
          <w:p w:rsidR="00763636" w:rsidRPr="00FA0D3A" w:rsidRDefault="009E4C49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/ 100 б/</w:t>
            </w:r>
            <w:proofErr w:type="gramStart"/>
            <w:r>
              <w:rPr>
                <w:rFonts w:ascii="Times New Roman" w:hAnsi="Times New Roman" w:cs="Times New Roman"/>
              </w:rPr>
              <w:t>ф</w:t>
            </w:r>
            <w:proofErr w:type="gramEnd"/>
          </w:p>
        </w:tc>
        <w:tc>
          <w:tcPr>
            <w:tcW w:w="2711" w:type="dxa"/>
          </w:tcPr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763636" w:rsidRPr="00FA0D3A" w:rsidTr="00C805D7">
        <w:tc>
          <w:tcPr>
            <w:tcW w:w="817" w:type="dxa"/>
          </w:tcPr>
          <w:p w:rsidR="00763636" w:rsidRPr="00FA0D3A" w:rsidRDefault="00763636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Колосов Даниил;</w:t>
            </w:r>
          </w:p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Точинский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Алексей;</w:t>
            </w:r>
          </w:p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Дубинин Иван;</w:t>
            </w:r>
          </w:p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Марков Даниил</w:t>
            </w:r>
          </w:p>
        </w:tc>
        <w:tc>
          <w:tcPr>
            <w:tcW w:w="2393" w:type="dxa"/>
          </w:tcPr>
          <w:p w:rsidR="00763636" w:rsidRPr="00FA0D3A" w:rsidRDefault="009E4C49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/ 4*200</w:t>
            </w:r>
          </w:p>
        </w:tc>
        <w:tc>
          <w:tcPr>
            <w:tcW w:w="2711" w:type="dxa"/>
          </w:tcPr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Алтайский край</w:t>
            </w:r>
          </w:p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763636" w:rsidRPr="00FA0D3A" w:rsidTr="00C805D7">
        <w:tc>
          <w:tcPr>
            <w:tcW w:w="817" w:type="dxa"/>
          </w:tcPr>
          <w:p w:rsidR="00763636" w:rsidRPr="00FA0D3A" w:rsidRDefault="00763636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Марков Даниил</w:t>
            </w:r>
          </w:p>
        </w:tc>
        <w:tc>
          <w:tcPr>
            <w:tcW w:w="2393" w:type="dxa"/>
          </w:tcPr>
          <w:p w:rsidR="00763636" w:rsidRPr="00FA0D3A" w:rsidRDefault="009E4C49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плавание / 50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711" w:type="dxa"/>
          </w:tcPr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763636" w:rsidRPr="00FA0D3A" w:rsidTr="00C805D7">
        <w:tc>
          <w:tcPr>
            <w:tcW w:w="817" w:type="dxa"/>
          </w:tcPr>
          <w:p w:rsidR="00763636" w:rsidRPr="00FA0D3A" w:rsidRDefault="00763636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Ермолин Александр</w:t>
            </w:r>
          </w:p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Марков Даниил</w:t>
            </w:r>
          </w:p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Титенко Александр</w:t>
            </w:r>
          </w:p>
          <w:p w:rsidR="00763636" w:rsidRPr="00FA0D3A" w:rsidRDefault="00763636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Точинский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393" w:type="dxa"/>
          </w:tcPr>
          <w:p w:rsidR="00763636" w:rsidRPr="00FA0D3A" w:rsidRDefault="009E4C49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63636" w:rsidRPr="00FA0D3A">
              <w:rPr>
                <w:rFonts w:ascii="Times New Roman" w:hAnsi="Times New Roman" w:cs="Times New Roman"/>
              </w:rPr>
              <w:t>лавание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763636" w:rsidRPr="00FA0D3A" w:rsidRDefault="009E4C49" w:rsidP="00C818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</w:t>
            </w:r>
            <w:proofErr w:type="spellEnd"/>
            <w:r>
              <w:rPr>
                <w:rFonts w:ascii="Times New Roman" w:hAnsi="Times New Roman" w:cs="Times New Roman"/>
              </w:rPr>
              <w:t>. 4*100</w:t>
            </w:r>
          </w:p>
        </w:tc>
        <w:tc>
          <w:tcPr>
            <w:tcW w:w="2711" w:type="dxa"/>
          </w:tcPr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763636" w:rsidRPr="00FA0D3A" w:rsidRDefault="00763636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4D6CA7" w:rsidRPr="00FA0D3A" w:rsidTr="00C805D7">
        <w:tc>
          <w:tcPr>
            <w:tcW w:w="817" w:type="dxa"/>
          </w:tcPr>
          <w:p w:rsidR="004D6CA7" w:rsidRPr="00FA0D3A" w:rsidRDefault="004D6CA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4D6CA7" w:rsidRPr="00FA0D3A" w:rsidRDefault="004D6CA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Коробанев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393" w:type="dxa"/>
          </w:tcPr>
          <w:p w:rsidR="004D6CA7" w:rsidRPr="00FA0D3A" w:rsidRDefault="009E4C49" w:rsidP="00181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D6CA7" w:rsidRPr="00FA0D3A">
              <w:rPr>
                <w:rFonts w:ascii="Times New Roman" w:hAnsi="Times New Roman" w:cs="Times New Roman"/>
              </w:rPr>
              <w:t>ауэрлифтинг</w:t>
            </w:r>
            <w:r>
              <w:rPr>
                <w:rFonts w:ascii="Times New Roman" w:hAnsi="Times New Roman" w:cs="Times New Roman"/>
              </w:rPr>
              <w:t xml:space="preserve"> / +65</w:t>
            </w:r>
          </w:p>
        </w:tc>
        <w:tc>
          <w:tcPr>
            <w:tcW w:w="2711" w:type="dxa"/>
          </w:tcPr>
          <w:p w:rsidR="004D6CA7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Кемеровская область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Кузнецова Валерия;</w:t>
            </w:r>
          </w:p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Верещак Мария;</w:t>
            </w:r>
          </w:p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Почтина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Варвара;</w:t>
            </w:r>
          </w:p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Русина Анна;</w:t>
            </w:r>
          </w:p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Колобовникова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Яна;</w:t>
            </w:r>
          </w:p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Славинская Софья</w:t>
            </w:r>
          </w:p>
        </w:tc>
        <w:tc>
          <w:tcPr>
            <w:tcW w:w="2393" w:type="dxa"/>
          </w:tcPr>
          <w:p w:rsidR="00F073C8" w:rsidRPr="00FA0D3A" w:rsidRDefault="00F073C8" w:rsidP="00763636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художественная гимнастика</w:t>
            </w:r>
            <w:r w:rsidR="009E4C49">
              <w:rPr>
                <w:rFonts w:ascii="Times New Roman" w:hAnsi="Times New Roman" w:cs="Times New Roman"/>
              </w:rPr>
              <w:t xml:space="preserve"> / многоборье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Шибаева Анастасия</w:t>
            </w:r>
          </w:p>
        </w:tc>
        <w:tc>
          <w:tcPr>
            <w:tcW w:w="2393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художественная гимнастика</w:t>
            </w:r>
            <w:r w:rsidR="009E4C49">
              <w:rPr>
                <w:rFonts w:ascii="Times New Roman" w:hAnsi="Times New Roman" w:cs="Times New Roman"/>
              </w:rPr>
              <w:t xml:space="preserve"> / многоборье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Шибаева Анастасия</w:t>
            </w:r>
          </w:p>
        </w:tc>
        <w:tc>
          <w:tcPr>
            <w:tcW w:w="2393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художественная гимнастика</w:t>
            </w:r>
            <w:r w:rsidR="009E4C49">
              <w:rPr>
                <w:rFonts w:ascii="Times New Roman" w:hAnsi="Times New Roman" w:cs="Times New Roman"/>
              </w:rPr>
              <w:t xml:space="preserve"> / скакалка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Зайцева Анфиса</w:t>
            </w:r>
          </w:p>
        </w:tc>
        <w:tc>
          <w:tcPr>
            <w:tcW w:w="2393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художественная гимнастика</w:t>
            </w:r>
            <w:r w:rsidR="009E4C49">
              <w:rPr>
                <w:rFonts w:ascii="Times New Roman" w:hAnsi="Times New Roman" w:cs="Times New Roman"/>
              </w:rPr>
              <w:t xml:space="preserve"> / обруч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Шибаева Анастасия</w:t>
            </w:r>
          </w:p>
        </w:tc>
        <w:tc>
          <w:tcPr>
            <w:tcW w:w="2393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художественная гимнастика</w:t>
            </w:r>
            <w:r w:rsidR="009E4C49">
              <w:rPr>
                <w:rFonts w:ascii="Times New Roman" w:hAnsi="Times New Roman" w:cs="Times New Roman"/>
              </w:rPr>
              <w:t xml:space="preserve"> / мяч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Шибаева Анастасия</w:t>
            </w:r>
          </w:p>
        </w:tc>
        <w:tc>
          <w:tcPr>
            <w:tcW w:w="2393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художественная гимнастика</w:t>
            </w:r>
            <w:r w:rsidR="009E4C49">
              <w:rPr>
                <w:rFonts w:ascii="Times New Roman" w:hAnsi="Times New Roman" w:cs="Times New Roman"/>
              </w:rPr>
              <w:t xml:space="preserve"> / булавы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Омская область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Деревягина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393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пулевая стрельба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393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пулевая стрельба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Серебряков Руслан</w:t>
            </w:r>
          </w:p>
        </w:tc>
        <w:tc>
          <w:tcPr>
            <w:tcW w:w="2393" w:type="dxa"/>
          </w:tcPr>
          <w:p w:rsidR="00F073C8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с</w:t>
            </w:r>
            <w:r w:rsidR="00F073C8" w:rsidRPr="00FA0D3A">
              <w:rPr>
                <w:rFonts w:ascii="Times New Roman" w:hAnsi="Times New Roman" w:cs="Times New Roman"/>
              </w:rPr>
              <w:t>трельба из лука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Будажапова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2393" w:type="dxa"/>
          </w:tcPr>
          <w:p w:rsidR="00F073C8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с</w:t>
            </w:r>
            <w:r w:rsidR="00F073C8" w:rsidRPr="00FA0D3A">
              <w:rPr>
                <w:rFonts w:ascii="Times New Roman" w:hAnsi="Times New Roman" w:cs="Times New Roman"/>
              </w:rPr>
              <w:t>трельба из лука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Скоробогатов Сергей</w:t>
            </w:r>
          </w:p>
        </w:tc>
        <w:tc>
          <w:tcPr>
            <w:tcW w:w="2393" w:type="dxa"/>
          </w:tcPr>
          <w:p w:rsidR="00F073C8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073C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 66 кг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Гоптарь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393" w:type="dxa"/>
          </w:tcPr>
          <w:p w:rsidR="00F073C8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073C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 73 кг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Новосибирская область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 Вячеслав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легкая атлетика</w:t>
            </w:r>
            <w:r w:rsidR="00327D91">
              <w:rPr>
                <w:rFonts w:ascii="Times New Roman" w:hAnsi="Times New Roman" w:cs="Times New Roman"/>
              </w:rPr>
              <w:t xml:space="preserve"> / прыжок в высоту</w:t>
            </w:r>
          </w:p>
        </w:tc>
        <w:tc>
          <w:tcPr>
            <w:tcW w:w="2711" w:type="dxa"/>
          </w:tcPr>
          <w:p w:rsidR="00C805D7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27D91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еровская область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Батаев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393" w:type="dxa"/>
          </w:tcPr>
          <w:p w:rsidR="00D57D8C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легкая атлетика</w:t>
            </w:r>
            <w:r w:rsidR="00327D91">
              <w:rPr>
                <w:rFonts w:ascii="Times New Roman" w:hAnsi="Times New Roman" w:cs="Times New Roman"/>
              </w:rPr>
              <w:t xml:space="preserve"> /</w:t>
            </w:r>
          </w:p>
          <w:p w:rsidR="00C805D7" w:rsidRPr="00FA0D3A" w:rsidRDefault="00327D91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110 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2711" w:type="dxa"/>
          </w:tcPr>
          <w:p w:rsidR="00C805D7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27D91">
              <w:rPr>
                <w:rFonts w:ascii="Times New Roman" w:hAnsi="Times New Roman" w:cs="Times New Roman"/>
              </w:rPr>
              <w:t>мск</w:t>
            </w:r>
            <w:r>
              <w:rPr>
                <w:rFonts w:ascii="Times New Roman" w:hAnsi="Times New Roman" w:cs="Times New Roman"/>
              </w:rPr>
              <w:t>ая область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Казарова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легкая атлетика</w:t>
            </w:r>
            <w:r w:rsidR="00D57D8C" w:rsidRPr="00FA0D3A">
              <w:rPr>
                <w:rFonts w:ascii="Times New Roman" w:hAnsi="Times New Roman" w:cs="Times New Roman"/>
              </w:rPr>
              <w:t xml:space="preserve"> (прыжок в длину)</w:t>
            </w:r>
          </w:p>
        </w:tc>
        <w:tc>
          <w:tcPr>
            <w:tcW w:w="2711" w:type="dxa"/>
          </w:tcPr>
          <w:p w:rsidR="00C805D7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27D9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асноярский край 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Веселкова Екатерина</w:t>
            </w:r>
          </w:p>
        </w:tc>
        <w:tc>
          <w:tcPr>
            <w:tcW w:w="2393" w:type="dxa"/>
          </w:tcPr>
          <w:p w:rsidR="00D57D8C" w:rsidRPr="00FA0D3A" w:rsidRDefault="00C805D7" w:rsidP="00C818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0D3A">
              <w:rPr>
                <w:rFonts w:ascii="Times New Roman" w:hAnsi="Times New Roman" w:cs="Times New Roman"/>
              </w:rPr>
              <w:t>легкая атлетика</w:t>
            </w:r>
          </w:p>
          <w:p w:rsidR="00C805D7" w:rsidRPr="00FA0D3A" w:rsidRDefault="00327D91" w:rsidP="00C818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/ </w:t>
            </w:r>
            <w:r w:rsidR="00D57D8C" w:rsidRPr="00FA0D3A">
              <w:rPr>
                <w:rFonts w:ascii="Times New Roman" w:hAnsi="Times New Roman" w:cs="Times New Roman"/>
              </w:rPr>
              <w:t xml:space="preserve">400 </w:t>
            </w:r>
            <w:proofErr w:type="gramStart"/>
            <w:r w:rsidR="00D57D8C" w:rsidRPr="00FA0D3A">
              <w:rPr>
                <w:rFonts w:ascii="Times New Roman" w:hAnsi="Times New Roman" w:cs="Times New Roman"/>
              </w:rPr>
              <w:t>м/б</w:t>
            </w:r>
            <w:proofErr w:type="gramEnd"/>
          </w:p>
        </w:tc>
        <w:tc>
          <w:tcPr>
            <w:tcW w:w="2711" w:type="dxa"/>
          </w:tcPr>
          <w:p w:rsidR="00C805D7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27D9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асноярский край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Попов Артем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легкая атлетика</w:t>
            </w:r>
            <w:r w:rsidR="00327D91">
              <w:rPr>
                <w:rFonts w:ascii="Times New Roman" w:hAnsi="Times New Roman" w:cs="Times New Roman"/>
              </w:rPr>
              <w:t xml:space="preserve">/ </w:t>
            </w:r>
            <w:r w:rsidR="007A4CE9" w:rsidRPr="00FA0D3A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2711" w:type="dxa"/>
          </w:tcPr>
          <w:p w:rsidR="00C805D7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</w:tc>
      </w:tr>
      <w:tr w:rsidR="00C805D7" w:rsidRPr="00FA0D3A" w:rsidTr="00C805D7">
        <w:tc>
          <w:tcPr>
            <w:tcW w:w="817" w:type="dxa"/>
          </w:tcPr>
          <w:p w:rsidR="00C805D7" w:rsidRPr="00FA0D3A" w:rsidRDefault="00C805D7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805D7" w:rsidRPr="00FA0D3A" w:rsidRDefault="00C805D7" w:rsidP="00C8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Казарова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легкая атлетика</w:t>
            </w:r>
            <w:r w:rsidR="006D7342">
              <w:rPr>
                <w:rFonts w:ascii="Times New Roman" w:hAnsi="Times New Roman" w:cs="Times New Roman"/>
              </w:rPr>
              <w:t xml:space="preserve"> / тройной прыжок</w:t>
            </w:r>
          </w:p>
        </w:tc>
        <w:tc>
          <w:tcPr>
            <w:tcW w:w="2711" w:type="dxa"/>
          </w:tcPr>
          <w:p w:rsidR="00C805D7" w:rsidRPr="00FA0D3A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27D9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асноярский край</w:t>
            </w:r>
          </w:p>
        </w:tc>
      </w:tr>
      <w:tr w:rsidR="00641365" w:rsidRPr="00FA0D3A" w:rsidTr="00C805D7">
        <w:tc>
          <w:tcPr>
            <w:tcW w:w="817" w:type="dxa"/>
          </w:tcPr>
          <w:p w:rsidR="00641365" w:rsidRPr="00FA0D3A" w:rsidRDefault="00641365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41365" w:rsidRPr="00641365" w:rsidRDefault="00641365" w:rsidP="00641365">
            <w:pPr>
              <w:pStyle w:val="a5"/>
              <w:rPr>
                <w:sz w:val="22"/>
                <w:szCs w:val="22"/>
              </w:rPr>
            </w:pPr>
            <w:proofErr w:type="spellStart"/>
            <w:r w:rsidRPr="00641365">
              <w:rPr>
                <w:sz w:val="22"/>
                <w:szCs w:val="22"/>
              </w:rPr>
              <w:t>Родиошкина</w:t>
            </w:r>
            <w:proofErr w:type="spellEnd"/>
            <w:r w:rsidRPr="00641365">
              <w:rPr>
                <w:sz w:val="22"/>
                <w:szCs w:val="22"/>
              </w:rPr>
              <w:t xml:space="preserve"> Ольга</w:t>
            </w:r>
          </w:p>
          <w:p w:rsidR="00641365" w:rsidRPr="00641365" w:rsidRDefault="006D7342" w:rsidP="0064136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Лобанова Александра</w:t>
            </w:r>
          </w:p>
          <w:p w:rsidR="00641365" w:rsidRPr="00641365" w:rsidRDefault="00641365" w:rsidP="00641365">
            <w:pPr>
              <w:pStyle w:val="a5"/>
              <w:rPr>
                <w:sz w:val="22"/>
                <w:szCs w:val="22"/>
              </w:rPr>
            </w:pPr>
            <w:r w:rsidRPr="00641365">
              <w:rPr>
                <w:sz w:val="22"/>
                <w:szCs w:val="22"/>
              </w:rPr>
              <w:t>Веселкова Екатерина</w:t>
            </w:r>
          </w:p>
          <w:p w:rsidR="00641365" w:rsidRPr="00641365" w:rsidRDefault="00641365" w:rsidP="00A6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365">
              <w:rPr>
                <w:rFonts w:ascii="Times New Roman" w:hAnsi="Times New Roman" w:cs="Times New Roman"/>
              </w:rPr>
              <w:t>Паренчук</w:t>
            </w:r>
            <w:proofErr w:type="spellEnd"/>
            <w:r w:rsidR="00A65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365">
              <w:rPr>
                <w:rFonts w:ascii="Times New Roman" w:hAnsi="Times New Roman" w:cs="Times New Roman"/>
              </w:rPr>
              <w:t>Анжелика</w:t>
            </w:r>
            <w:proofErr w:type="spellEnd"/>
          </w:p>
        </w:tc>
        <w:tc>
          <w:tcPr>
            <w:tcW w:w="2393" w:type="dxa"/>
          </w:tcPr>
          <w:p w:rsidR="00641365" w:rsidRPr="00FA0D3A" w:rsidRDefault="00641365" w:rsidP="0064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  <w:r w:rsidR="00327D9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эстафета 4*400 (дев)</w:t>
            </w:r>
          </w:p>
        </w:tc>
        <w:tc>
          <w:tcPr>
            <w:tcW w:w="2711" w:type="dxa"/>
          </w:tcPr>
          <w:p w:rsidR="00641365" w:rsidRDefault="00DF4C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7D91">
              <w:rPr>
                <w:rFonts w:ascii="Times New Roman" w:hAnsi="Times New Roman" w:cs="Times New Roman"/>
              </w:rPr>
              <w:t>рк</w:t>
            </w:r>
            <w:r>
              <w:rPr>
                <w:rFonts w:ascii="Times New Roman" w:hAnsi="Times New Roman" w:cs="Times New Roman"/>
              </w:rPr>
              <w:t>утская область</w:t>
            </w:r>
          </w:p>
          <w:p w:rsidR="00DF4C54" w:rsidRDefault="006D7342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Томская область</w:t>
            </w:r>
          </w:p>
          <w:p w:rsidR="006D7342" w:rsidRDefault="006D7342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край</w:t>
            </w:r>
          </w:p>
          <w:p w:rsidR="006D7342" w:rsidRPr="00FA0D3A" w:rsidRDefault="006D7342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Миллер Регина</w:t>
            </w:r>
          </w:p>
        </w:tc>
        <w:tc>
          <w:tcPr>
            <w:tcW w:w="2393" w:type="dxa"/>
          </w:tcPr>
          <w:p w:rsidR="00F073C8" w:rsidRPr="00FA0D3A" w:rsidRDefault="006D7342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73C8" w:rsidRPr="00FA0D3A">
              <w:rPr>
                <w:rFonts w:ascii="Times New Roman" w:hAnsi="Times New Roman" w:cs="Times New Roman"/>
              </w:rPr>
              <w:t>амбо</w:t>
            </w:r>
            <w:r>
              <w:rPr>
                <w:rFonts w:ascii="Times New Roman" w:hAnsi="Times New Roman" w:cs="Times New Roman"/>
              </w:rPr>
              <w:t xml:space="preserve"> / 38 кг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Иванов Александр</w:t>
            </w:r>
          </w:p>
        </w:tc>
        <w:tc>
          <w:tcPr>
            <w:tcW w:w="2393" w:type="dxa"/>
          </w:tcPr>
          <w:p w:rsidR="00F073C8" w:rsidRPr="00FA0D3A" w:rsidRDefault="006D7342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73C8" w:rsidRPr="00FA0D3A">
              <w:rPr>
                <w:rFonts w:ascii="Times New Roman" w:hAnsi="Times New Roman" w:cs="Times New Roman"/>
              </w:rPr>
              <w:t>амбо</w:t>
            </w:r>
            <w:r>
              <w:rPr>
                <w:rFonts w:ascii="Times New Roman" w:hAnsi="Times New Roman" w:cs="Times New Roman"/>
              </w:rPr>
              <w:t xml:space="preserve"> / 66 кг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F073C8" w:rsidRPr="00FA0D3A" w:rsidTr="00C805D7">
        <w:tc>
          <w:tcPr>
            <w:tcW w:w="817" w:type="dxa"/>
          </w:tcPr>
          <w:p w:rsidR="00F073C8" w:rsidRPr="00FA0D3A" w:rsidRDefault="00F073C8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073C8" w:rsidRPr="00FA0D3A" w:rsidRDefault="00F073C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Величко Раиса</w:t>
            </w:r>
          </w:p>
        </w:tc>
        <w:tc>
          <w:tcPr>
            <w:tcW w:w="2393" w:type="dxa"/>
          </w:tcPr>
          <w:p w:rsidR="00F073C8" w:rsidRPr="00FA0D3A" w:rsidRDefault="006D7342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73C8" w:rsidRPr="00FA0D3A">
              <w:rPr>
                <w:rFonts w:ascii="Times New Roman" w:hAnsi="Times New Roman" w:cs="Times New Roman"/>
              </w:rPr>
              <w:t>амбо</w:t>
            </w:r>
            <w:r>
              <w:rPr>
                <w:rFonts w:ascii="Times New Roman" w:hAnsi="Times New Roman" w:cs="Times New Roman"/>
              </w:rPr>
              <w:t xml:space="preserve"> / 65 кг</w:t>
            </w:r>
          </w:p>
        </w:tc>
        <w:tc>
          <w:tcPr>
            <w:tcW w:w="2711" w:type="dxa"/>
          </w:tcPr>
          <w:p w:rsidR="00F073C8" w:rsidRPr="00FA0D3A" w:rsidRDefault="00F073C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641365" w:rsidRPr="00FA0D3A" w:rsidTr="00C805D7">
        <w:tc>
          <w:tcPr>
            <w:tcW w:w="817" w:type="dxa"/>
          </w:tcPr>
          <w:p w:rsidR="00641365" w:rsidRPr="00FA0D3A" w:rsidRDefault="00641365" w:rsidP="00C80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41365" w:rsidRDefault="00641365" w:rsidP="00641365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Макиевская</w:t>
            </w:r>
            <w:proofErr w:type="spellEnd"/>
            <w:r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2393" w:type="dxa"/>
          </w:tcPr>
          <w:p w:rsidR="00641365" w:rsidRPr="00FA0D3A" w:rsidRDefault="00641365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тхэквондо</w:t>
            </w:r>
            <w:r w:rsidR="00327D91">
              <w:rPr>
                <w:rFonts w:ascii="Times New Roman" w:hAnsi="Times New Roman" w:cs="Times New Roman"/>
              </w:rPr>
              <w:t xml:space="preserve"> / 63 кг</w:t>
            </w:r>
          </w:p>
        </w:tc>
        <w:tc>
          <w:tcPr>
            <w:tcW w:w="2711" w:type="dxa"/>
          </w:tcPr>
          <w:p w:rsidR="00641365" w:rsidRPr="00FA0D3A" w:rsidRDefault="00641365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641365" w:rsidRPr="00FA0D3A" w:rsidTr="00C805D7">
        <w:tc>
          <w:tcPr>
            <w:tcW w:w="817" w:type="dxa"/>
          </w:tcPr>
          <w:p w:rsidR="00641365" w:rsidRPr="00FA0D3A" w:rsidRDefault="00641365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41365" w:rsidRPr="00FA0D3A" w:rsidRDefault="00641365" w:rsidP="007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Оттук</w:t>
            </w:r>
            <w:proofErr w:type="spellEnd"/>
          </w:p>
        </w:tc>
        <w:tc>
          <w:tcPr>
            <w:tcW w:w="2393" w:type="dxa"/>
          </w:tcPr>
          <w:p w:rsidR="00641365" w:rsidRPr="00FA0D3A" w:rsidRDefault="006D7342" w:rsidP="007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="00641365" w:rsidRPr="00FA0D3A">
              <w:rPr>
                <w:rFonts w:ascii="Times New Roman" w:hAnsi="Times New Roman" w:cs="Times New Roman"/>
              </w:rPr>
              <w:t>апсагай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r w:rsidR="00BE4306">
              <w:rPr>
                <w:rFonts w:ascii="Times New Roman" w:hAnsi="Times New Roman" w:cs="Times New Roman"/>
              </w:rPr>
              <w:t xml:space="preserve"> 45 кг</w:t>
            </w:r>
          </w:p>
        </w:tc>
        <w:tc>
          <w:tcPr>
            <w:tcW w:w="2711" w:type="dxa"/>
          </w:tcPr>
          <w:p w:rsidR="00641365" w:rsidRPr="00FA0D3A" w:rsidRDefault="00641365" w:rsidP="007A4CE9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Тыва</w:t>
            </w:r>
          </w:p>
        </w:tc>
      </w:tr>
      <w:tr w:rsidR="00641365" w:rsidRPr="00FA0D3A" w:rsidTr="00C805D7">
        <w:tc>
          <w:tcPr>
            <w:tcW w:w="817" w:type="dxa"/>
          </w:tcPr>
          <w:p w:rsidR="00641365" w:rsidRPr="00FA0D3A" w:rsidRDefault="00641365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41365" w:rsidRPr="00FA0D3A" w:rsidRDefault="00641365" w:rsidP="007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Чалай</w:t>
            </w:r>
            <w:proofErr w:type="spellEnd"/>
          </w:p>
        </w:tc>
        <w:tc>
          <w:tcPr>
            <w:tcW w:w="2393" w:type="dxa"/>
          </w:tcPr>
          <w:p w:rsidR="00641365" w:rsidRPr="00FA0D3A" w:rsidRDefault="006D7342" w:rsidP="007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="00641365" w:rsidRPr="00FA0D3A">
              <w:rPr>
                <w:rFonts w:ascii="Times New Roman" w:hAnsi="Times New Roman" w:cs="Times New Roman"/>
              </w:rPr>
              <w:t>апсагай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r w:rsidR="00BE4306">
              <w:rPr>
                <w:rFonts w:ascii="Times New Roman" w:hAnsi="Times New Roman" w:cs="Times New Roman"/>
              </w:rPr>
              <w:t xml:space="preserve"> 55 кг</w:t>
            </w:r>
          </w:p>
        </w:tc>
        <w:tc>
          <w:tcPr>
            <w:tcW w:w="2711" w:type="dxa"/>
          </w:tcPr>
          <w:p w:rsidR="00641365" w:rsidRPr="00FA0D3A" w:rsidRDefault="00641365" w:rsidP="007A4CE9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Тыва</w:t>
            </w:r>
          </w:p>
        </w:tc>
      </w:tr>
      <w:tr w:rsidR="00641365" w:rsidRPr="00FA0D3A" w:rsidTr="00C805D7">
        <w:tc>
          <w:tcPr>
            <w:tcW w:w="817" w:type="dxa"/>
          </w:tcPr>
          <w:p w:rsidR="00641365" w:rsidRPr="00FA0D3A" w:rsidRDefault="00641365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41365" w:rsidRPr="00FA0D3A" w:rsidRDefault="00641365" w:rsidP="007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Банзаркцаев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</w:p>
        </w:tc>
        <w:tc>
          <w:tcPr>
            <w:tcW w:w="2393" w:type="dxa"/>
          </w:tcPr>
          <w:p w:rsidR="00641365" w:rsidRPr="00FA0D3A" w:rsidRDefault="006D7342" w:rsidP="007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="00641365" w:rsidRPr="00FA0D3A">
              <w:rPr>
                <w:rFonts w:ascii="Times New Roman" w:hAnsi="Times New Roman" w:cs="Times New Roman"/>
              </w:rPr>
              <w:t>апсагай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r w:rsidR="00BE4306">
              <w:rPr>
                <w:rFonts w:ascii="Times New Roman" w:hAnsi="Times New Roman" w:cs="Times New Roman"/>
              </w:rPr>
              <w:t xml:space="preserve"> 70 кг</w:t>
            </w:r>
          </w:p>
        </w:tc>
        <w:tc>
          <w:tcPr>
            <w:tcW w:w="2711" w:type="dxa"/>
          </w:tcPr>
          <w:p w:rsidR="00641365" w:rsidRPr="00FA0D3A" w:rsidRDefault="00641365" w:rsidP="007A4CE9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Тыва</w:t>
            </w:r>
          </w:p>
        </w:tc>
      </w:tr>
      <w:tr w:rsidR="000B2884" w:rsidRPr="00FA0D3A" w:rsidTr="00C805D7">
        <w:tc>
          <w:tcPr>
            <w:tcW w:w="817" w:type="dxa"/>
          </w:tcPr>
          <w:p w:rsidR="000B2884" w:rsidRPr="00FA0D3A" w:rsidRDefault="000B2884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0B2884" w:rsidRDefault="000B2884" w:rsidP="009A4841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Ижи</w:t>
            </w:r>
            <w:proofErr w:type="spellEnd"/>
            <w:r>
              <w:rPr>
                <w:sz w:val="22"/>
                <w:szCs w:val="22"/>
              </w:rPr>
              <w:t xml:space="preserve"> Экер </w:t>
            </w:r>
            <w:proofErr w:type="spellStart"/>
            <w:r>
              <w:rPr>
                <w:sz w:val="22"/>
                <w:szCs w:val="22"/>
              </w:rPr>
              <w:t>Эрес-Оолович</w:t>
            </w:r>
            <w:proofErr w:type="spellEnd"/>
          </w:p>
        </w:tc>
        <w:tc>
          <w:tcPr>
            <w:tcW w:w="2393" w:type="dxa"/>
          </w:tcPr>
          <w:p w:rsidR="000B2884" w:rsidRPr="00FA0D3A" w:rsidRDefault="0005418F" w:rsidP="007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хапсагай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/ 50 кг</w:t>
            </w:r>
          </w:p>
        </w:tc>
        <w:tc>
          <w:tcPr>
            <w:tcW w:w="2711" w:type="dxa"/>
          </w:tcPr>
          <w:p w:rsidR="000B2884" w:rsidRPr="00FA0D3A" w:rsidRDefault="000B2884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Тыва</w:t>
            </w:r>
          </w:p>
        </w:tc>
      </w:tr>
      <w:tr w:rsidR="00EA056C" w:rsidRPr="00FA0D3A" w:rsidTr="00C805D7">
        <w:tc>
          <w:tcPr>
            <w:tcW w:w="817" w:type="dxa"/>
          </w:tcPr>
          <w:p w:rsidR="00EA056C" w:rsidRPr="00FA0D3A" w:rsidRDefault="00EA056C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EA056C" w:rsidRDefault="00EA056C" w:rsidP="00EA056C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Домбаанай</w:t>
            </w:r>
            <w:proofErr w:type="spellEnd"/>
            <w:r w:rsidR="00A6577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Авырал</w:t>
            </w:r>
            <w:proofErr w:type="spellEnd"/>
          </w:p>
        </w:tc>
        <w:tc>
          <w:tcPr>
            <w:tcW w:w="2393" w:type="dxa"/>
          </w:tcPr>
          <w:p w:rsidR="00EA056C" w:rsidRDefault="0005418F" w:rsidP="007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хапсагай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 кг</w:t>
            </w:r>
          </w:p>
        </w:tc>
        <w:tc>
          <w:tcPr>
            <w:tcW w:w="2711" w:type="dxa"/>
          </w:tcPr>
          <w:p w:rsidR="00EA056C" w:rsidRPr="00FA0D3A" w:rsidRDefault="00EA056C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Республика Тыва</w:t>
            </w:r>
          </w:p>
        </w:tc>
      </w:tr>
      <w:tr w:rsidR="009A4841" w:rsidRPr="00FA0D3A" w:rsidTr="00C805D7">
        <w:tc>
          <w:tcPr>
            <w:tcW w:w="817" w:type="dxa"/>
          </w:tcPr>
          <w:p w:rsidR="009A4841" w:rsidRPr="00FA0D3A" w:rsidRDefault="009A4841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9A4841" w:rsidRPr="00FA0D3A" w:rsidRDefault="009A4841" w:rsidP="007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Бочкарев Дмитрий</w:t>
            </w:r>
          </w:p>
        </w:tc>
        <w:tc>
          <w:tcPr>
            <w:tcW w:w="2393" w:type="dxa"/>
          </w:tcPr>
          <w:p w:rsidR="009A4841" w:rsidRPr="00FA0D3A" w:rsidRDefault="009A4841" w:rsidP="007A4CE9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якутские прыжки</w:t>
            </w:r>
            <w:r w:rsidR="0005418F">
              <w:rPr>
                <w:rFonts w:ascii="Times New Roman" w:hAnsi="Times New Roman" w:cs="Times New Roman"/>
              </w:rPr>
              <w:t xml:space="preserve"> / КЫЛЫЫ</w:t>
            </w:r>
          </w:p>
        </w:tc>
        <w:tc>
          <w:tcPr>
            <w:tcW w:w="2711" w:type="dxa"/>
          </w:tcPr>
          <w:p w:rsidR="009A4841" w:rsidRPr="00FA0D3A" w:rsidRDefault="006D7342" w:rsidP="007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7D91">
              <w:rPr>
                <w:rFonts w:ascii="Times New Roman" w:hAnsi="Times New Roman" w:cs="Times New Roman"/>
              </w:rPr>
              <w:t>рк</w:t>
            </w:r>
            <w:r>
              <w:rPr>
                <w:rFonts w:ascii="Times New Roman" w:hAnsi="Times New Roman" w:cs="Times New Roman"/>
              </w:rPr>
              <w:t>утская область</w:t>
            </w:r>
          </w:p>
        </w:tc>
      </w:tr>
      <w:tr w:rsidR="00BD7328" w:rsidRPr="00FA0D3A" w:rsidTr="00C805D7">
        <w:tc>
          <w:tcPr>
            <w:tcW w:w="817" w:type="dxa"/>
          </w:tcPr>
          <w:p w:rsidR="00BD7328" w:rsidRPr="00FA0D3A" w:rsidRDefault="00BD7328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D7328" w:rsidRDefault="00BD7328" w:rsidP="00BD73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Бочкарев Дмитрий</w:t>
            </w:r>
          </w:p>
        </w:tc>
        <w:tc>
          <w:tcPr>
            <w:tcW w:w="2393" w:type="dxa"/>
          </w:tcPr>
          <w:p w:rsidR="00BD7328" w:rsidRPr="00FA0D3A" w:rsidRDefault="00BD7328" w:rsidP="00054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якутские прыжки </w:t>
            </w:r>
            <w:r w:rsidR="0005418F">
              <w:rPr>
                <w:rFonts w:ascii="Times New Roman" w:hAnsi="Times New Roman" w:cs="Times New Roman"/>
              </w:rPr>
              <w:t>/ ЫСТАНГА</w:t>
            </w:r>
          </w:p>
        </w:tc>
        <w:tc>
          <w:tcPr>
            <w:tcW w:w="2711" w:type="dxa"/>
          </w:tcPr>
          <w:p w:rsidR="00BD7328" w:rsidRPr="00FA0D3A" w:rsidRDefault="006D7342" w:rsidP="007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7D91">
              <w:rPr>
                <w:rFonts w:ascii="Times New Roman" w:hAnsi="Times New Roman" w:cs="Times New Roman"/>
              </w:rPr>
              <w:t>рк</w:t>
            </w:r>
            <w:r>
              <w:rPr>
                <w:rFonts w:ascii="Times New Roman" w:hAnsi="Times New Roman" w:cs="Times New Roman"/>
              </w:rPr>
              <w:t>утская область</w:t>
            </w:r>
          </w:p>
        </w:tc>
      </w:tr>
      <w:tr w:rsidR="00F364D2" w:rsidRPr="00FA0D3A" w:rsidTr="00C805D7">
        <w:tc>
          <w:tcPr>
            <w:tcW w:w="817" w:type="dxa"/>
          </w:tcPr>
          <w:p w:rsidR="00F364D2" w:rsidRPr="00FA0D3A" w:rsidRDefault="00F364D2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364D2" w:rsidRDefault="00F364D2" w:rsidP="00BD732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Бочкарев Дмитрий</w:t>
            </w:r>
          </w:p>
        </w:tc>
        <w:tc>
          <w:tcPr>
            <w:tcW w:w="2393" w:type="dxa"/>
          </w:tcPr>
          <w:p w:rsidR="00F364D2" w:rsidRDefault="00F364D2" w:rsidP="00054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якутские прыжки / сумма троеборья</w:t>
            </w:r>
          </w:p>
        </w:tc>
        <w:tc>
          <w:tcPr>
            <w:tcW w:w="2711" w:type="dxa"/>
          </w:tcPr>
          <w:p w:rsidR="002F0080" w:rsidRDefault="009740A0" w:rsidP="00974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 область</w:t>
            </w:r>
          </w:p>
        </w:tc>
      </w:tr>
      <w:tr w:rsidR="00BD7328" w:rsidRPr="00FA0D3A" w:rsidTr="00C805D7">
        <w:tc>
          <w:tcPr>
            <w:tcW w:w="817" w:type="dxa"/>
          </w:tcPr>
          <w:p w:rsidR="00BD7328" w:rsidRPr="00FA0D3A" w:rsidRDefault="00BD7328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r w:rsidRPr="00FA0D3A">
              <w:rPr>
                <w:sz w:val="22"/>
                <w:szCs w:val="22"/>
              </w:rPr>
              <w:t>Струкова Алина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r w:rsidRPr="00FA0D3A">
              <w:rPr>
                <w:sz w:val="22"/>
                <w:szCs w:val="22"/>
              </w:rPr>
              <w:t>Шевченко Вероника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proofErr w:type="spellStart"/>
            <w:r w:rsidRPr="00FA0D3A">
              <w:rPr>
                <w:sz w:val="22"/>
                <w:szCs w:val="22"/>
              </w:rPr>
              <w:t>Рау</w:t>
            </w:r>
            <w:proofErr w:type="spellEnd"/>
            <w:r w:rsidRPr="00FA0D3A">
              <w:rPr>
                <w:sz w:val="22"/>
                <w:szCs w:val="22"/>
              </w:rPr>
              <w:t xml:space="preserve"> Софья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r w:rsidRPr="00FA0D3A">
              <w:rPr>
                <w:sz w:val="22"/>
                <w:szCs w:val="22"/>
              </w:rPr>
              <w:t>Коваль Юлия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r w:rsidRPr="00FA0D3A">
              <w:rPr>
                <w:sz w:val="22"/>
                <w:szCs w:val="22"/>
              </w:rPr>
              <w:t>Кравцова Ксения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r w:rsidRPr="00FA0D3A">
              <w:rPr>
                <w:sz w:val="22"/>
                <w:szCs w:val="22"/>
              </w:rPr>
              <w:t>Сидорова Мария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proofErr w:type="spellStart"/>
            <w:r w:rsidRPr="00FA0D3A">
              <w:rPr>
                <w:sz w:val="22"/>
                <w:szCs w:val="22"/>
              </w:rPr>
              <w:t>Викат</w:t>
            </w:r>
            <w:proofErr w:type="spellEnd"/>
            <w:r w:rsidRPr="00FA0D3A">
              <w:rPr>
                <w:sz w:val="22"/>
                <w:szCs w:val="22"/>
              </w:rPr>
              <w:t xml:space="preserve"> Дарья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proofErr w:type="spellStart"/>
            <w:r w:rsidRPr="00FA0D3A">
              <w:rPr>
                <w:sz w:val="22"/>
                <w:szCs w:val="22"/>
              </w:rPr>
              <w:t>Балаенкова</w:t>
            </w:r>
            <w:proofErr w:type="spellEnd"/>
            <w:r w:rsidRPr="00FA0D3A">
              <w:rPr>
                <w:sz w:val="22"/>
                <w:szCs w:val="22"/>
              </w:rPr>
              <w:t xml:space="preserve"> </w:t>
            </w:r>
            <w:proofErr w:type="spellStart"/>
            <w:r w:rsidRPr="00FA0D3A">
              <w:rPr>
                <w:sz w:val="22"/>
                <w:szCs w:val="22"/>
              </w:rPr>
              <w:t>Виолетта</w:t>
            </w:r>
            <w:proofErr w:type="spellEnd"/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r w:rsidRPr="00FA0D3A">
              <w:rPr>
                <w:sz w:val="22"/>
                <w:szCs w:val="22"/>
              </w:rPr>
              <w:t>Кузьминых Василиса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r w:rsidRPr="00FA0D3A">
              <w:rPr>
                <w:sz w:val="22"/>
                <w:szCs w:val="22"/>
              </w:rPr>
              <w:t>Дегтярева Ольга</w:t>
            </w:r>
          </w:p>
          <w:p w:rsidR="00BD7328" w:rsidRPr="00FA0D3A" w:rsidRDefault="00BD7328" w:rsidP="007A4CE9">
            <w:pPr>
              <w:pStyle w:val="a5"/>
              <w:rPr>
                <w:sz w:val="22"/>
                <w:szCs w:val="22"/>
              </w:rPr>
            </w:pPr>
            <w:proofErr w:type="spellStart"/>
            <w:r w:rsidRPr="00FA0D3A">
              <w:rPr>
                <w:sz w:val="22"/>
                <w:szCs w:val="22"/>
              </w:rPr>
              <w:t>Генцель</w:t>
            </w:r>
            <w:proofErr w:type="spellEnd"/>
            <w:r w:rsidRPr="00FA0D3A">
              <w:rPr>
                <w:sz w:val="22"/>
                <w:szCs w:val="22"/>
              </w:rPr>
              <w:t xml:space="preserve"> Анна</w:t>
            </w:r>
          </w:p>
          <w:p w:rsidR="00BD7328" w:rsidRPr="00FA0D3A" w:rsidRDefault="00BD7328" w:rsidP="007A4CE9">
            <w:pPr>
              <w:pStyle w:val="a5"/>
            </w:pPr>
            <w:proofErr w:type="spellStart"/>
            <w:r w:rsidRPr="00FA0D3A">
              <w:rPr>
                <w:sz w:val="22"/>
                <w:szCs w:val="22"/>
              </w:rPr>
              <w:t>Зубакина</w:t>
            </w:r>
            <w:proofErr w:type="spellEnd"/>
            <w:r w:rsidRPr="00FA0D3A"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2393" w:type="dxa"/>
          </w:tcPr>
          <w:p w:rsidR="00BD7328" w:rsidRPr="00FA0D3A" w:rsidRDefault="00BD7328" w:rsidP="007A4CE9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711" w:type="dxa"/>
          </w:tcPr>
          <w:p w:rsidR="00BD7328" w:rsidRDefault="00BD7328" w:rsidP="007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7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7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1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1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1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1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7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край</w:t>
            </w:r>
          </w:p>
          <w:p w:rsidR="00BD7328" w:rsidRDefault="00BD7328" w:rsidP="007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 область</w:t>
            </w:r>
          </w:p>
          <w:p w:rsidR="00BD7328" w:rsidRDefault="00BD7328" w:rsidP="001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Default="00BD7328" w:rsidP="001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  <w:p w:rsidR="00BD7328" w:rsidRPr="00FA0D3A" w:rsidRDefault="00BD7328" w:rsidP="001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 область</w:t>
            </w:r>
          </w:p>
        </w:tc>
      </w:tr>
      <w:tr w:rsidR="00F12BD3" w:rsidRPr="00FA0D3A" w:rsidTr="00C805D7">
        <w:tc>
          <w:tcPr>
            <w:tcW w:w="817" w:type="dxa"/>
          </w:tcPr>
          <w:p w:rsidR="00F12BD3" w:rsidRPr="00FA0D3A" w:rsidRDefault="00F12BD3" w:rsidP="007A4C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12BD3" w:rsidRPr="00AC3C38" w:rsidRDefault="00F12BD3" w:rsidP="00F12BD3">
            <w:pPr>
              <w:pStyle w:val="a5"/>
              <w:spacing w:line="240" w:lineRule="auto"/>
            </w:pPr>
            <w:r>
              <w:rPr>
                <w:sz w:val="22"/>
                <w:szCs w:val="22"/>
              </w:rPr>
              <w:t>Богатырев Илья</w:t>
            </w:r>
          </w:p>
        </w:tc>
        <w:tc>
          <w:tcPr>
            <w:tcW w:w="2393" w:type="dxa"/>
          </w:tcPr>
          <w:p w:rsidR="00F12BD3" w:rsidRPr="00AC3C38" w:rsidRDefault="00F12BD3" w:rsidP="00F1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/ 70 кг</w:t>
            </w:r>
          </w:p>
        </w:tc>
        <w:tc>
          <w:tcPr>
            <w:tcW w:w="2711" w:type="dxa"/>
          </w:tcPr>
          <w:p w:rsidR="00F12BD3" w:rsidRPr="00AC3C38" w:rsidRDefault="00F12BD3" w:rsidP="00F1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</w:tbl>
    <w:p w:rsidR="00FA0D3A" w:rsidRDefault="00FA0D3A" w:rsidP="001D2D9E">
      <w:pPr>
        <w:jc w:val="center"/>
        <w:rPr>
          <w:rFonts w:ascii="Times New Roman" w:hAnsi="Times New Roman" w:cs="Times New Roman"/>
        </w:rPr>
      </w:pPr>
    </w:p>
    <w:p w:rsidR="00C805D7" w:rsidRPr="00FA0D3A" w:rsidRDefault="00C805D7" w:rsidP="001D2D9E">
      <w:pPr>
        <w:jc w:val="center"/>
        <w:rPr>
          <w:rFonts w:ascii="Times New Roman" w:hAnsi="Times New Roman" w:cs="Times New Roman"/>
          <w:b/>
        </w:rPr>
      </w:pPr>
      <w:r w:rsidRPr="00FA0D3A">
        <w:rPr>
          <w:rFonts w:ascii="Times New Roman" w:hAnsi="Times New Roman" w:cs="Times New Roman"/>
          <w:b/>
        </w:rPr>
        <w:t>СЕРЕБРО</w:t>
      </w:r>
    </w:p>
    <w:tbl>
      <w:tblPr>
        <w:tblStyle w:val="a3"/>
        <w:tblW w:w="9889" w:type="dxa"/>
        <w:tblLook w:val="04A0"/>
      </w:tblPr>
      <w:tblGrid>
        <w:gridCol w:w="817"/>
        <w:gridCol w:w="3968"/>
        <w:gridCol w:w="2393"/>
        <w:gridCol w:w="2711"/>
      </w:tblGrid>
      <w:tr w:rsidR="00C805D7" w:rsidRPr="00FA0D3A" w:rsidTr="00C46BBC">
        <w:tc>
          <w:tcPr>
            <w:tcW w:w="817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8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393" w:type="dxa"/>
          </w:tcPr>
          <w:p w:rsidR="00C805D7" w:rsidRPr="00FA0D3A" w:rsidRDefault="00C805D7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711" w:type="dxa"/>
          </w:tcPr>
          <w:p w:rsidR="00C805D7" w:rsidRPr="00FA0D3A" w:rsidRDefault="00EB0F54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805D7" w:rsidRPr="00FA0D3A">
              <w:rPr>
                <w:rFonts w:ascii="Times New Roman" w:hAnsi="Times New Roman" w:cs="Times New Roman"/>
              </w:rPr>
              <w:t>егион</w:t>
            </w:r>
          </w:p>
        </w:tc>
      </w:tr>
      <w:tr w:rsidR="0007708B" w:rsidRPr="00FA0D3A" w:rsidTr="00C46BBC">
        <w:tc>
          <w:tcPr>
            <w:tcW w:w="817" w:type="dxa"/>
          </w:tcPr>
          <w:p w:rsidR="0007708B" w:rsidRPr="00FA0D3A" w:rsidRDefault="0007708B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07708B" w:rsidRPr="00FA0D3A" w:rsidRDefault="0007708B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Харонов Ламберт</w:t>
            </w:r>
          </w:p>
        </w:tc>
        <w:tc>
          <w:tcPr>
            <w:tcW w:w="2393" w:type="dxa"/>
          </w:tcPr>
          <w:p w:rsidR="0007708B" w:rsidRPr="00FA0D3A" w:rsidRDefault="0067688C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7708B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85 кг</w:t>
            </w:r>
          </w:p>
        </w:tc>
        <w:tc>
          <w:tcPr>
            <w:tcW w:w="2711" w:type="dxa"/>
          </w:tcPr>
          <w:p w:rsidR="0007708B" w:rsidRPr="00FA0D3A" w:rsidRDefault="00553DDC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Кемеровская облас</w:t>
            </w:r>
            <w:r w:rsidR="00F12B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7708B" w:rsidRPr="00FA0D3A" w:rsidTr="00C46BBC">
        <w:tc>
          <w:tcPr>
            <w:tcW w:w="817" w:type="dxa"/>
          </w:tcPr>
          <w:p w:rsidR="0007708B" w:rsidRPr="00FA0D3A" w:rsidRDefault="0007708B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07708B" w:rsidRPr="00FA0D3A" w:rsidRDefault="00450289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Мочу</w:t>
            </w:r>
            <w:r w:rsidR="0007708B" w:rsidRPr="00FA0D3A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="0007708B"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393" w:type="dxa"/>
          </w:tcPr>
          <w:p w:rsidR="0007708B" w:rsidRPr="00FA0D3A" w:rsidRDefault="0067688C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7708B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62 кг</w:t>
            </w:r>
          </w:p>
        </w:tc>
        <w:tc>
          <w:tcPr>
            <w:tcW w:w="2711" w:type="dxa"/>
          </w:tcPr>
          <w:p w:rsidR="0007708B" w:rsidRPr="00FA0D3A" w:rsidRDefault="00450289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FE5F7F" w:rsidRPr="00FA0D3A" w:rsidTr="00C46BBC"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Прокушев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393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 xml:space="preserve">вольная борьба: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сурдлимпийская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 xml:space="preserve"> / 42 кг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Бурятия</w:t>
            </w:r>
          </w:p>
        </w:tc>
      </w:tr>
      <w:tr w:rsidR="00FE5F7F" w:rsidRPr="00FA0D3A" w:rsidTr="00C46BBC"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450289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Онза-Байы</w:t>
            </w:r>
            <w:r w:rsidR="00FE5F7F" w:rsidRPr="00FA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93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 xml:space="preserve">вольная борьба: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сурдлимпийская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 xml:space="preserve"> / 54 кг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</w:tr>
      <w:tr w:rsidR="00FE5F7F" w:rsidRPr="00FA0D3A" w:rsidTr="00C46BBC"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Зайцева Анфиса</w:t>
            </w:r>
          </w:p>
        </w:tc>
        <w:tc>
          <w:tcPr>
            <w:tcW w:w="2393" w:type="dxa"/>
          </w:tcPr>
          <w:p w:rsidR="0067688C" w:rsidRDefault="00AB47EC" w:rsidP="0067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FE5F7F" w:rsidRPr="00FA0D3A">
              <w:rPr>
                <w:rFonts w:ascii="Times New Roman" w:hAnsi="Times New Roman" w:cs="Times New Roman"/>
              </w:rPr>
              <w:t>удожественная гимнастика</w:t>
            </w:r>
          </w:p>
          <w:p w:rsidR="00FE5F7F" w:rsidRPr="00FA0D3A" w:rsidRDefault="0067688C" w:rsidP="0067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  <w:r w:rsidR="00FE5F7F" w:rsidRPr="00FA0D3A">
              <w:rPr>
                <w:rFonts w:ascii="Times New Roman" w:hAnsi="Times New Roman" w:cs="Times New Roman"/>
              </w:rPr>
              <w:t>многобор</w:t>
            </w:r>
            <w:r>
              <w:rPr>
                <w:rFonts w:ascii="Times New Roman" w:hAnsi="Times New Roman" w:cs="Times New Roman"/>
              </w:rPr>
              <w:t>ье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FE5F7F" w:rsidRPr="00FA0D3A" w:rsidTr="00C46BBC"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Кузнецова Валерия;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Почтина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Варвара;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Русина Анна;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Колобовникова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Яна;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Славинская Софья</w:t>
            </w:r>
          </w:p>
        </w:tc>
        <w:tc>
          <w:tcPr>
            <w:tcW w:w="2393" w:type="dxa"/>
          </w:tcPr>
          <w:p w:rsidR="0067688C" w:rsidRDefault="00AB47EC" w:rsidP="0007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67688C">
              <w:rPr>
                <w:rFonts w:ascii="Times New Roman" w:hAnsi="Times New Roman" w:cs="Times New Roman"/>
              </w:rPr>
              <w:t>удожественная гимнастика</w:t>
            </w:r>
          </w:p>
          <w:p w:rsidR="00FE5F7F" w:rsidRPr="00FA0D3A" w:rsidRDefault="0067688C" w:rsidP="0007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/ 5 мячей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FE5F7F" w:rsidRPr="00FA0D3A" w:rsidTr="00C46BBC"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Кузнецова Валерия;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Почтина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Варвара;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Русина Анна;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Колобовникова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Яна;</w:t>
            </w:r>
          </w:p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Славинская Софья</w:t>
            </w:r>
          </w:p>
        </w:tc>
        <w:tc>
          <w:tcPr>
            <w:tcW w:w="2393" w:type="dxa"/>
          </w:tcPr>
          <w:p w:rsidR="0067688C" w:rsidRDefault="0067688C" w:rsidP="0007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FE5F7F" w:rsidRPr="00FA0D3A">
              <w:rPr>
                <w:rFonts w:ascii="Times New Roman" w:hAnsi="Times New Roman" w:cs="Times New Roman"/>
              </w:rPr>
              <w:t>удожественная гимнастика</w:t>
            </w:r>
          </w:p>
          <w:p w:rsidR="00FE5F7F" w:rsidRPr="00FA0D3A" w:rsidRDefault="0067688C" w:rsidP="0067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 5 лент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FE5F7F" w:rsidRPr="00FA0D3A" w:rsidTr="00C46BBC"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Шибаева Анастасия</w:t>
            </w:r>
          </w:p>
        </w:tc>
        <w:tc>
          <w:tcPr>
            <w:tcW w:w="2393" w:type="dxa"/>
          </w:tcPr>
          <w:p w:rsidR="00FE5F7F" w:rsidRPr="00FA0D3A" w:rsidRDefault="00AB47E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67688C">
              <w:rPr>
                <w:rFonts w:ascii="Times New Roman" w:hAnsi="Times New Roman" w:cs="Times New Roman"/>
              </w:rPr>
              <w:t>удожественная гимнастика / обруч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FE5F7F" w:rsidRPr="00FA0D3A" w:rsidTr="00C46BBC">
        <w:trPr>
          <w:trHeight w:val="430"/>
        </w:trPr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Зайцева Анфиса</w:t>
            </w:r>
          </w:p>
        </w:tc>
        <w:tc>
          <w:tcPr>
            <w:tcW w:w="2393" w:type="dxa"/>
          </w:tcPr>
          <w:p w:rsidR="00FE5F7F" w:rsidRPr="00FA0D3A" w:rsidRDefault="00AB47EC" w:rsidP="0067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67688C">
              <w:rPr>
                <w:rFonts w:ascii="Times New Roman" w:hAnsi="Times New Roman" w:cs="Times New Roman"/>
              </w:rPr>
              <w:t xml:space="preserve">удожественная гимнастика / </w:t>
            </w:r>
            <w:r w:rsidR="00FE5F7F" w:rsidRPr="00FA0D3A">
              <w:rPr>
                <w:rFonts w:ascii="Times New Roman" w:hAnsi="Times New Roman" w:cs="Times New Roman"/>
              </w:rPr>
              <w:t>булавы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FE5F7F" w:rsidRPr="00FA0D3A" w:rsidTr="00C46BBC">
        <w:trPr>
          <w:trHeight w:val="430"/>
        </w:trPr>
        <w:tc>
          <w:tcPr>
            <w:tcW w:w="817" w:type="dxa"/>
          </w:tcPr>
          <w:p w:rsidR="00FE5F7F" w:rsidRPr="00FA0D3A" w:rsidRDefault="00FE5F7F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E5F7F" w:rsidRPr="00FA0D3A" w:rsidRDefault="00FE5F7F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Терещенко Ирина</w:t>
            </w:r>
          </w:p>
        </w:tc>
        <w:tc>
          <w:tcPr>
            <w:tcW w:w="2393" w:type="dxa"/>
          </w:tcPr>
          <w:p w:rsidR="00FE5F7F" w:rsidRPr="00FA0D3A" w:rsidRDefault="0067688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E5F7F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 63 кг</w:t>
            </w:r>
          </w:p>
        </w:tc>
        <w:tc>
          <w:tcPr>
            <w:tcW w:w="2711" w:type="dxa"/>
          </w:tcPr>
          <w:p w:rsidR="00FE5F7F" w:rsidRPr="00FA0D3A" w:rsidRDefault="00FE5F7F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336C58" w:rsidRPr="00FA0D3A" w:rsidTr="00C46BBC">
        <w:trPr>
          <w:trHeight w:val="430"/>
        </w:trPr>
        <w:tc>
          <w:tcPr>
            <w:tcW w:w="817" w:type="dxa"/>
          </w:tcPr>
          <w:p w:rsidR="00336C58" w:rsidRPr="00FA0D3A" w:rsidRDefault="00336C58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336C58" w:rsidRPr="00FA0D3A" w:rsidRDefault="00336C5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Ильин Илья</w:t>
            </w:r>
          </w:p>
        </w:tc>
        <w:tc>
          <w:tcPr>
            <w:tcW w:w="2393" w:type="dxa"/>
          </w:tcPr>
          <w:p w:rsidR="00336C58" w:rsidRPr="00FA0D3A" w:rsidRDefault="0067688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36C5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 60 кг</w:t>
            </w:r>
          </w:p>
        </w:tc>
        <w:tc>
          <w:tcPr>
            <w:tcW w:w="2711" w:type="dxa"/>
          </w:tcPr>
          <w:p w:rsidR="00336C58" w:rsidRPr="00FA0D3A" w:rsidRDefault="00336C5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336C58" w:rsidRPr="00FA0D3A" w:rsidTr="00C46BBC">
        <w:trPr>
          <w:trHeight w:val="430"/>
        </w:trPr>
        <w:tc>
          <w:tcPr>
            <w:tcW w:w="817" w:type="dxa"/>
          </w:tcPr>
          <w:p w:rsidR="00336C58" w:rsidRPr="00FA0D3A" w:rsidRDefault="00336C58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336C58" w:rsidRPr="00FA0D3A" w:rsidRDefault="00336C5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Шогирадзе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393" w:type="dxa"/>
          </w:tcPr>
          <w:p w:rsidR="00336C58" w:rsidRPr="00FA0D3A" w:rsidRDefault="0067688C" w:rsidP="0033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36C5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 70 кг</w:t>
            </w:r>
          </w:p>
        </w:tc>
        <w:tc>
          <w:tcPr>
            <w:tcW w:w="2711" w:type="dxa"/>
          </w:tcPr>
          <w:p w:rsidR="00336C58" w:rsidRPr="00FA0D3A" w:rsidRDefault="00336C5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336C58" w:rsidRPr="00FA0D3A" w:rsidTr="00C46BBC">
        <w:trPr>
          <w:trHeight w:val="430"/>
        </w:trPr>
        <w:tc>
          <w:tcPr>
            <w:tcW w:w="817" w:type="dxa"/>
          </w:tcPr>
          <w:p w:rsidR="00336C58" w:rsidRPr="00FA0D3A" w:rsidRDefault="00336C58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336C58" w:rsidRPr="00FA0D3A" w:rsidRDefault="00336C5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Кахорова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393" w:type="dxa"/>
          </w:tcPr>
          <w:p w:rsidR="00336C58" w:rsidRPr="00FA0D3A" w:rsidRDefault="0067688C" w:rsidP="0067688C">
            <w:pPr>
              <w:tabs>
                <w:tab w:val="center" w:pos="1088"/>
                <w:tab w:val="right" w:pos="21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336C5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 78 кг</w:t>
            </w:r>
          </w:p>
        </w:tc>
        <w:tc>
          <w:tcPr>
            <w:tcW w:w="2711" w:type="dxa"/>
          </w:tcPr>
          <w:p w:rsidR="00336C58" w:rsidRPr="00FA0D3A" w:rsidRDefault="00336C5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</w:tr>
      <w:tr w:rsidR="00336C58" w:rsidRPr="00FA0D3A" w:rsidTr="00C46BBC">
        <w:trPr>
          <w:trHeight w:val="430"/>
        </w:trPr>
        <w:tc>
          <w:tcPr>
            <w:tcW w:w="817" w:type="dxa"/>
          </w:tcPr>
          <w:p w:rsidR="00336C58" w:rsidRPr="00FA0D3A" w:rsidRDefault="00336C58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336C58" w:rsidRPr="00FA0D3A" w:rsidRDefault="00F12BB9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Огурцов Анатолий</w:t>
            </w:r>
          </w:p>
        </w:tc>
        <w:tc>
          <w:tcPr>
            <w:tcW w:w="2393" w:type="dxa"/>
          </w:tcPr>
          <w:p w:rsidR="00336C58" w:rsidRPr="00FA0D3A" w:rsidRDefault="0067688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36C5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 свыше 90 кг</w:t>
            </w:r>
          </w:p>
        </w:tc>
        <w:tc>
          <w:tcPr>
            <w:tcW w:w="2711" w:type="dxa"/>
          </w:tcPr>
          <w:p w:rsidR="00336C58" w:rsidRPr="00FA0D3A" w:rsidRDefault="00F12BB9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336C58" w:rsidRPr="00FA0D3A" w:rsidTr="00C46BBC">
        <w:trPr>
          <w:trHeight w:val="430"/>
        </w:trPr>
        <w:tc>
          <w:tcPr>
            <w:tcW w:w="817" w:type="dxa"/>
          </w:tcPr>
          <w:p w:rsidR="00336C58" w:rsidRPr="00FA0D3A" w:rsidRDefault="00336C58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336C58" w:rsidRPr="00FA0D3A" w:rsidRDefault="00336C5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Паренчук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2393" w:type="dxa"/>
          </w:tcPr>
          <w:p w:rsidR="00336C58" w:rsidRPr="00FA0D3A" w:rsidRDefault="00AB47E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7688C">
              <w:rPr>
                <w:rFonts w:ascii="Times New Roman" w:hAnsi="Times New Roman" w:cs="Times New Roman"/>
              </w:rPr>
              <w:t>егкая атлетика / 400 м</w:t>
            </w:r>
          </w:p>
        </w:tc>
        <w:tc>
          <w:tcPr>
            <w:tcW w:w="2711" w:type="dxa"/>
          </w:tcPr>
          <w:p w:rsidR="00336C58" w:rsidRPr="00FA0D3A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</w:tr>
      <w:tr w:rsidR="00336C58" w:rsidRPr="00FA0D3A" w:rsidTr="00C46BBC">
        <w:trPr>
          <w:trHeight w:val="430"/>
        </w:trPr>
        <w:tc>
          <w:tcPr>
            <w:tcW w:w="817" w:type="dxa"/>
          </w:tcPr>
          <w:p w:rsidR="00336C58" w:rsidRPr="00FA0D3A" w:rsidRDefault="00336C58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336C58" w:rsidRPr="00FA0D3A" w:rsidRDefault="00336C5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Попов Артем</w:t>
            </w:r>
          </w:p>
        </w:tc>
        <w:tc>
          <w:tcPr>
            <w:tcW w:w="2393" w:type="dxa"/>
          </w:tcPr>
          <w:p w:rsidR="00336C58" w:rsidRPr="00FA0D3A" w:rsidRDefault="00AB47E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7688C">
              <w:rPr>
                <w:rFonts w:ascii="Times New Roman" w:hAnsi="Times New Roman" w:cs="Times New Roman"/>
              </w:rPr>
              <w:t xml:space="preserve">егкая атлетика / 1500 </w:t>
            </w:r>
          </w:p>
        </w:tc>
        <w:tc>
          <w:tcPr>
            <w:tcW w:w="2711" w:type="dxa"/>
          </w:tcPr>
          <w:p w:rsidR="00336C58" w:rsidRPr="00FA0D3A" w:rsidRDefault="0067688C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</w:tr>
      <w:tr w:rsidR="00336C58" w:rsidRPr="00FA0D3A" w:rsidTr="00C46BBC">
        <w:trPr>
          <w:trHeight w:val="430"/>
        </w:trPr>
        <w:tc>
          <w:tcPr>
            <w:tcW w:w="817" w:type="dxa"/>
          </w:tcPr>
          <w:p w:rsidR="00336C58" w:rsidRPr="00FA0D3A" w:rsidRDefault="00336C58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336C58" w:rsidRPr="00FA0D3A" w:rsidRDefault="00336C5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Парфенко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393" w:type="dxa"/>
          </w:tcPr>
          <w:p w:rsidR="00336C58" w:rsidRPr="00FA0D3A" w:rsidRDefault="00AB47E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7688C">
              <w:rPr>
                <w:rFonts w:ascii="Times New Roman" w:hAnsi="Times New Roman" w:cs="Times New Roman"/>
              </w:rPr>
              <w:t xml:space="preserve">егкая атлетика / </w:t>
            </w:r>
            <w:r w:rsidR="00336C58" w:rsidRPr="00FA0D3A">
              <w:rPr>
                <w:rFonts w:ascii="Times New Roman" w:hAnsi="Times New Roman" w:cs="Times New Roman"/>
              </w:rPr>
              <w:t>прыжок в в</w:t>
            </w:r>
            <w:r w:rsidR="0067688C">
              <w:rPr>
                <w:rFonts w:ascii="Times New Roman" w:hAnsi="Times New Roman" w:cs="Times New Roman"/>
              </w:rPr>
              <w:t>ысоту</w:t>
            </w:r>
          </w:p>
        </w:tc>
        <w:tc>
          <w:tcPr>
            <w:tcW w:w="2711" w:type="dxa"/>
          </w:tcPr>
          <w:p w:rsidR="00336C58" w:rsidRPr="00FA0D3A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F12BB9" w:rsidRPr="00FA0D3A" w:rsidTr="00C46BBC">
        <w:trPr>
          <w:trHeight w:val="430"/>
        </w:trPr>
        <w:tc>
          <w:tcPr>
            <w:tcW w:w="817" w:type="dxa"/>
          </w:tcPr>
          <w:p w:rsidR="00F12BB9" w:rsidRPr="00FA0D3A" w:rsidRDefault="00F12BB9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12BB9" w:rsidRPr="00FA0D3A" w:rsidRDefault="00F12BB9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Ворончук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393" w:type="dxa"/>
          </w:tcPr>
          <w:p w:rsidR="00F12BB9" w:rsidRPr="00FA0D3A" w:rsidRDefault="00AB47E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12BB9" w:rsidRPr="00FA0D3A">
              <w:rPr>
                <w:rFonts w:ascii="Times New Roman" w:hAnsi="Times New Roman" w:cs="Times New Roman"/>
              </w:rPr>
              <w:t xml:space="preserve">егкая атлетика </w:t>
            </w:r>
          </w:p>
          <w:p w:rsidR="00F12BB9" w:rsidRPr="00FA0D3A" w:rsidRDefault="0067688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110 </w:t>
            </w:r>
            <w:proofErr w:type="gramStart"/>
            <w:r>
              <w:rPr>
                <w:rFonts w:ascii="Times New Roman" w:hAnsi="Times New Roman" w:cs="Times New Roman"/>
              </w:rPr>
              <w:t>м/б</w:t>
            </w:r>
            <w:proofErr w:type="gramEnd"/>
          </w:p>
        </w:tc>
        <w:tc>
          <w:tcPr>
            <w:tcW w:w="2711" w:type="dxa"/>
          </w:tcPr>
          <w:p w:rsidR="00F12BB9" w:rsidRPr="00FA0D3A" w:rsidRDefault="0067688C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7D91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</w:tc>
      </w:tr>
      <w:tr w:rsidR="00F12BB9" w:rsidRPr="00FA0D3A" w:rsidTr="00C46BBC">
        <w:trPr>
          <w:trHeight w:val="430"/>
        </w:trPr>
        <w:tc>
          <w:tcPr>
            <w:tcW w:w="817" w:type="dxa"/>
          </w:tcPr>
          <w:p w:rsidR="00F12BB9" w:rsidRPr="00FA0D3A" w:rsidRDefault="00F12BB9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12BB9" w:rsidRPr="00FA0D3A" w:rsidRDefault="00F12BB9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Родиошкина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393" w:type="dxa"/>
          </w:tcPr>
          <w:p w:rsidR="00F12BB9" w:rsidRPr="00FA0D3A" w:rsidRDefault="00AB47E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7688C">
              <w:rPr>
                <w:rFonts w:ascii="Times New Roman" w:hAnsi="Times New Roman" w:cs="Times New Roman"/>
              </w:rPr>
              <w:t>егкая атлетика / 800 м</w:t>
            </w:r>
          </w:p>
        </w:tc>
        <w:tc>
          <w:tcPr>
            <w:tcW w:w="2711" w:type="dxa"/>
          </w:tcPr>
          <w:p w:rsidR="00F12BB9" w:rsidRPr="00FA0D3A" w:rsidRDefault="0067688C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F12BB9" w:rsidRPr="00FA0D3A" w:rsidTr="00C46BBC">
        <w:trPr>
          <w:trHeight w:val="430"/>
        </w:trPr>
        <w:tc>
          <w:tcPr>
            <w:tcW w:w="817" w:type="dxa"/>
          </w:tcPr>
          <w:p w:rsidR="00F12BB9" w:rsidRPr="00FA0D3A" w:rsidRDefault="00F12BB9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12BB9" w:rsidRPr="00FA0D3A" w:rsidRDefault="00F12BB9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Бочкарев Дмитрий</w:t>
            </w:r>
          </w:p>
        </w:tc>
        <w:tc>
          <w:tcPr>
            <w:tcW w:w="2393" w:type="dxa"/>
          </w:tcPr>
          <w:p w:rsidR="00F12BB9" w:rsidRPr="00FA0D3A" w:rsidRDefault="00AB47E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7688C">
              <w:rPr>
                <w:rFonts w:ascii="Times New Roman" w:hAnsi="Times New Roman" w:cs="Times New Roman"/>
              </w:rPr>
              <w:t>егкая атлетика / прыжок в длину</w:t>
            </w:r>
          </w:p>
        </w:tc>
        <w:tc>
          <w:tcPr>
            <w:tcW w:w="2711" w:type="dxa"/>
          </w:tcPr>
          <w:p w:rsidR="00F12BB9" w:rsidRPr="00FA0D3A" w:rsidRDefault="0067688C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Default="00F5270D" w:rsidP="00F5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F5270D" w:rsidRDefault="00F5270D" w:rsidP="00F5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F5270D" w:rsidRDefault="00F5270D" w:rsidP="00F5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  <w:p w:rsidR="00F5270D" w:rsidRDefault="00F5270D" w:rsidP="00F5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Дарья</w:t>
            </w:r>
          </w:p>
        </w:tc>
        <w:tc>
          <w:tcPr>
            <w:tcW w:w="2393" w:type="dxa"/>
          </w:tcPr>
          <w:p w:rsidR="00F5270D" w:rsidRDefault="0067688C" w:rsidP="00F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5270D">
              <w:rPr>
                <w:rFonts w:ascii="Times New Roman" w:hAnsi="Times New Roman" w:cs="Times New Roman"/>
              </w:rPr>
              <w:t xml:space="preserve">егкая </w:t>
            </w:r>
            <w:r>
              <w:rPr>
                <w:rFonts w:ascii="Times New Roman" w:hAnsi="Times New Roman" w:cs="Times New Roman"/>
              </w:rPr>
              <w:t>атлетика / эстафета 4*100, дев</w:t>
            </w:r>
          </w:p>
        </w:tc>
        <w:tc>
          <w:tcPr>
            <w:tcW w:w="2711" w:type="dxa"/>
          </w:tcPr>
          <w:p w:rsidR="00F5270D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  <w:p w:rsidR="00327D91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  <w:p w:rsidR="00327D91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  <w:p w:rsidR="00327D91" w:rsidRPr="00FA0D3A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Pr="00FA0D3A" w:rsidRDefault="00F5270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Садуакасов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</w:t>
            </w:r>
          </w:p>
        </w:tc>
        <w:tc>
          <w:tcPr>
            <w:tcW w:w="2393" w:type="dxa"/>
          </w:tcPr>
          <w:p w:rsidR="00F5270D" w:rsidRPr="00FA0D3A" w:rsidRDefault="0067688C" w:rsidP="00187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5270D" w:rsidRPr="00FA0D3A">
              <w:rPr>
                <w:rFonts w:ascii="Times New Roman" w:hAnsi="Times New Roman" w:cs="Times New Roman"/>
              </w:rPr>
              <w:t>амбо</w:t>
            </w:r>
            <w:r>
              <w:rPr>
                <w:rFonts w:ascii="Times New Roman" w:hAnsi="Times New Roman" w:cs="Times New Roman"/>
              </w:rPr>
              <w:t xml:space="preserve"> / 46</w:t>
            </w:r>
            <w:r w:rsidR="00E87479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711" w:type="dxa"/>
          </w:tcPr>
          <w:p w:rsidR="00F5270D" w:rsidRPr="00FA0D3A" w:rsidRDefault="00F5270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Pr="00FA0D3A" w:rsidRDefault="00F5270D" w:rsidP="00372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Белошапкин Владимир</w:t>
            </w:r>
          </w:p>
        </w:tc>
        <w:tc>
          <w:tcPr>
            <w:tcW w:w="2393" w:type="dxa"/>
          </w:tcPr>
          <w:p w:rsidR="00F5270D" w:rsidRPr="00FA0D3A" w:rsidRDefault="00F5270D" w:rsidP="00187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A0D3A">
              <w:rPr>
                <w:rFonts w:ascii="Times New Roman" w:hAnsi="Times New Roman" w:cs="Times New Roman"/>
              </w:rPr>
              <w:t xml:space="preserve">хэквондо </w:t>
            </w:r>
            <w:r w:rsidR="0067688C">
              <w:rPr>
                <w:rFonts w:ascii="Times New Roman" w:hAnsi="Times New Roman" w:cs="Times New Roman"/>
              </w:rPr>
              <w:t xml:space="preserve">/ </w:t>
            </w:r>
            <w:r w:rsidR="00E87479">
              <w:rPr>
                <w:rFonts w:ascii="Times New Roman" w:hAnsi="Times New Roman" w:cs="Times New Roman"/>
              </w:rPr>
              <w:t>63 кг</w:t>
            </w:r>
          </w:p>
        </w:tc>
        <w:tc>
          <w:tcPr>
            <w:tcW w:w="2711" w:type="dxa"/>
          </w:tcPr>
          <w:p w:rsidR="00F5270D" w:rsidRPr="00FA0D3A" w:rsidRDefault="00F5270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Pr="00FA0D3A" w:rsidRDefault="00F5270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Веселкова Екатерина</w:t>
            </w:r>
          </w:p>
        </w:tc>
        <w:tc>
          <w:tcPr>
            <w:tcW w:w="2393" w:type="dxa"/>
          </w:tcPr>
          <w:p w:rsidR="00F5270D" w:rsidRPr="00FA0D3A" w:rsidRDefault="00F5270D" w:rsidP="00187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FA0D3A">
              <w:rPr>
                <w:rFonts w:ascii="Times New Roman" w:hAnsi="Times New Roman" w:cs="Times New Roman"/>
              </w:rPr>
              <w:t>кутские прыжки</w:t>
            </w:r>
            <w:r w:rsidR="00E87479">
              <w:rPr>
                <w:rFonts w:ascii="Times New Roman" w:hAnsi="Times New Roman" w:cs="Times New Roman"/>
              </w:rPr>
              <w:t xml:space="preserve"> / КЫЛЫЫ</w:t>
            </w:r>
          </w:p>
        </w:tc>
        <w:tc>
          <w:tcPr>
            <w:tcW w:w="2711" w:type="dxa"/>
          </w:tcPr>
          <w:p w:rsidR="00F5270D" w:rsidRPr="00FA0D3A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67688C">
              <w:rPr>
                <w:rFonts w:ascii="Times New Roman" w:hAnsi="Times New Roman" w:cs="Times New Roman"/>
                <w:sz w:val="24"/>
                <w:szCs w:val="24"/>
              </w:rPr>
              <w:t>асноярский край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Default="00F5270D" w:rsidP="00C8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2393" w:type="dxa"/>
          </w:tcPr>
          <w:p w:rsidR="00F5270D" w:rsidRDefault="00E87479" w:rsidP="00187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46 кг</w:t>
            </w:r>
          </w:p>
        </w:tc>
        <w:tc>
          <w:tcPr>
            <w:tcW w:w="2711" w:type="dxa"/>
          </w:tcPr>
          <w:p w:rsidR="00F5270D" w:rsidRPr="00FA0D3A" w:rsidRDefault="00F5270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Default="00F5270D" w:rsidP="00C8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</w:tc>
        <w:tc>
          <w:tcPr>
            <w:tcW w:w="2393" w:type="dxa"/>
          </w:tcPr>
          <w:p w:rsidR="00F5270D" w:rsidRDefault="00E87479" w:rsidP="00187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57 кг</w:t>
            </w:r>
          </w:p>
        </w:tc>
        <w:tc>
          <w:tcPr>
            <w:tcW w:w="2711" w:type="dxa"/>
          </w:tcPr>
          <w:p w:rsidR="00F5270D" w:rsidRDefault="00F5270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Default="00F5270D" w:rsidP="00C8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 Сергей</w:t>
            </w:r>
          </w:p>
        </w:tc>
        <w:tc>
          <w:tcPr>
            <w:tcW w:w="2393" w:type="dxa"/>
          </w:tcPr>
          <w:p w:rsidR="00F5270D" w:rsidRDefault="00E87479" w:rsidP="00187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57 кг</w:t>
            </w:r>
          </w:p>
        </w:tc>
        <w:tc>
          <w:tcPr>
            <w:tcW w:w="2711" w:type="dxa"/>
          </w:tcPr>
          <w:p w:rsidR="00F5270D" w:rsidRDefault="00F5270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Default="00F5270D" w:rsidP="00C8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</w:t>
            </w:r>
          </w:p>
        </w:tc>
        <w:tc>
          <w:tcPr>
            <w:tcW w:w="2393" w:type="dxa"/>
          </w:tcPr>
          <w:p w:rsidR="00F5270D" w:rsidRDefault="00E87479" w:rsidP="00187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63 кг</w:t>
            </w:r>
          </w:p>
        </w:tc>
        <w:tc>
          <w:tcPr>
            <w:tcW w:w="2711" w:type="dxa"/>
          </w:tcPr>
          <w:p w:rsidR="00F5270D" w:rsidRDefault="00F5270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F5270D" w:rsidRPr="00FA0D3A" w:rsidTr="00C46BBC">
        <w:trPr>
          <w:trHeight w:val="430"/>
        </w:trPr>
        <w:tc>
          <w:tcPr>
            <w:tcW w:w="817" w:type="dxa"/>
          </w:tcPr>
          <w:p w:rsidR="00F5270D" w:rsidRPr="00FA0D3A" w:rsidRDefault="00F5270D" w:rsidP="00C46B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F5270D" w:rsidRDefault="00F5270D" w:rsidP="00F5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393" w:type="dxa"/>
          </w:tcPr>
          <w:p w:rsidR="00F5270D" w:rsidRDefault="00F5270D" w:rsidP="00E87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</w:t>
            </w:r>
            <w:r w:rsidR="00E87479">
              <w:rPr>
                <w:rFonts w:ascii="Times New Roman" w:hAnsi="Times New Roman" w:cs="Times New Roman"/>
              </w:rPr>
              <w:t>/ свыше 70 кг</w:t>
            </w:r>
          </w:p>
        </w:tc>
        <w:tc>
          <w:tcPr>
            <w:tcW w:w="2711" w:type="dxa"/>
          </w:tcPr>
          <w:p w:rsidR="00F5270D" w:rsidRDefault="00F5270D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</w:tr>
    </w:tbl>
    <w:p w:rsidR="00C805D7" w:rsidRPr="00FA0D3A" w:rsidRDefault="00C805D7" w:rsidP="001D2D9E">
      <w:pPr>
        <w:jc w:val="center"/>
        <w:rPr>
          <w:rFonts w:ascii="Times New Roman" w:hAnsi="Times New Roman" w:cs="Times New Roman"/>
        </w:rPr>
      </w:pPr>
    </w:p>
    <w:p w:rsidR="00C46BBC" w:rsidRPr="00173137" w:rsidRDefault="00173137" w:rsidP="001D2D9E">
      <w:pPr>
        <w:jc w:val="center"/>
        <w:rPr>
          <w:rFonts w:ascii="Times New Roman" w:hAnsi="Times New Roman" w:cs="Times New Roman"/>
          <w:b/>
        </w:rPr>
      </w:pPr>
      <w:r w:rsidRPr="00173137">
        <w:rPr>
          <w:rFonts w:ascii="Times New Roman" w:hAnsi="Times New Roman" w:cs="Times New Roman"/>
          <w:b/>
        </w:rPr>
        <w:t>БРОНЗА</w:t>
      </w:r>
    </w:p>
    <w:tbl>
      <w:tblPr>
        <w:tblStyle w:val="a3"/>
        <w:tblW w:w="9889" w:type="dxa"/>
        <w:tblLook w:val="04A0"/>
      </w:tblPr>
      <w:tblGrid>
        <w:gridCol w:w="851"/>
        <w:gridCol w:w="3946"/>
        <w:gridCol w:w="2389"/>
        <w:gridCol w:w="2703"/>
      </w:tblGrid>
      <w:tr w:rsidR="00C46BBC" w:rsidRPr="00FA0D3A" w:rsidTr="00C81830">
        <w:tc>
          <w:tcPr>
            <w:tcW w:w="817" w:type="dxa"/>
          </w:tcPr>
          <w:p w:rsidR="00C46BBC" w:rsidRPr="00FA0D3A" w:rsidRDefault="00C46BBC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8" w:type="dxa"/>
          </w:tcPr>
          <w:p w:rsidR="00C46BBC" w:rsidRPr="00FA0D3A" w:rsidRDefault="00C46BBC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393" w:type="dxa"/>
          </w:tcPr>
          <w:p w:rsidR="00C46BBC" w:rsidRPr="00FA0D3A" w:rsidRDefault="00C46BBC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711" w:type="dxa"/>
          </w:tcPr>
          <w:p w:rsidR="00C46BBC" w:rsidRPr="00FA0D3A" w:rsidRDefault="00173137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46BBC" w:rsidRPr="00FA0D3A">
              <w:rPr>
                <w:rFonts w:ascii="Times New Roman" w:hAnsi="Times New Roman" w:cs="Times New Roman"/>
              </w:rPr>
              <w:t>егион</w:t>
            </w:r>
          </w:p>
        </w:tc>
      </w:tr>
      <w:tr w:rsidR="001F78DD" w:rsidRPr="00FA0D3A" w:rsidTr="00C81830">
        <w:tc>
          <w:tcPr>
            <w:tcW w:w="817" w:type="dxa"/>
          </w:tcPr>
          <w:p w:rsidR="001F78DD" w:rsidRPr="00FA0D3A" w:rsidRDefault="001F78DD" w:rsidP="00C46B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1F78DD" w:rsidRPr="00FA0D3A" w:rsidRDefault="001F78DD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Шоира</w:t>
            </w:r>
            <w:proofErr w:type="spellEnd"/>
          </w:p>
        </w:tc>
        <w:tc>
          <w:tcPr>
            <w:tcW w:w="2393" w:type="dxa"/>
          </w:tcPr>
          <w:p w:rsidR="001F78DD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F78DD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52 кг</w:t>
            </w:r>
          </w:p>
        </w:tc>
        <w:tc>
          <w:tcPr>
            <w:tcW w:w="2711" w:type="dxa"/>
          </w:tcPr>
          <w:p w:rsidR="001F78DD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Нуриязданова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2393" w:type="dxa"/>
          </w:tcPr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C6D68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44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Борогшанов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Эрдем</w:t>
            </w:r>
            <w:proofErr w:type="spellEnd"/>
          </w:p>
        </w:tc>
        <w:tc>
          <w:tcPr>
            <w:tcW w:w="2393" w:type="dxa"/>
          </w:tcPr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C6D68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32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Чаяан</w:t>
            </w:r>
            <w:proofErr w:type="spellEnd"/>
          </w:p>
        </w:tc>
        <w:tc>
          <w:tcPr>
            <w:tcW w:w="2393" w:type="dxa"/>
          </w:tcPr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C6D68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46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Стребков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2393" w:type="dxa"/>
          </w:tcPr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C6D68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76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Мункуев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2393" w:type="dxa"/>
          </w:tcPr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C6D68" w:rsidRPr="00FA0D3A">
              <w:rPr>
                <w:rFonts w:ascii="Times New Roman" w:hAnsi="Times New Roman" w:cs="Times New Roman"/>
              </w:rPr>
              <w:t>ольная борьба</w:t>
            </w:r>
            <w:r>
              <w:rPr>
                <w:rFonts w:ascii="Times New Roman" w:hAnsi="Times New Roman" w:cs="Times New Roman"/>
              </w:rPr>
              <w:t xml:space="preserve"> / 50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Гончаров Георгий</w:t>
            </w:r>
          </w:p>
        </w:tc>
        <w:tc>
          <w:tcPr>
            <w:tcW w:w="2393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 xml:space="preserve">вольная борьба: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сурдлимпийская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AB224D">
              <w:rPr>
                <w:rFonts w:ascii="Times New Roman" w:hAnsi="Times New Roman" w:cs="Times New Roman"/>
                <w:sz w:val="24"/>
                <w:szCs w:val="24"/>
              </w:rPr>
              <w:t xml:space="preserve"> / 38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Колосов Даниил</w:t>
            </w:r>
          </w:p>
        </w:tc>
        <w:tc>
          <w:tcPr>
            <w:tcW w:w="2393" w:type="dxa"/>
          </w:tcPr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/ 100 б/ф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Ермолин Александр</w:t>
            </w:r>
          </w:p>
        </w:tc>
        <w:tc>
          <w:tcPr>
            <w:tcW w:w="2393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</w:rPr>
            </w:pPr>
            <w:r w:rsidRPr="00FA0D3A">
              <w:rPr>
                <w:rFonts w:ascii="Times New Roman" w:hAnsi="Times New Roman" w:cs="Times New Roman"/>
              </w:rPr>
              <w:t xml:space="preserve">Плавание </w:t>
            </w:r>
          </w:p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 100 на спине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Дубинин Иван</w:t>
            </w:r>
          </w:p>
        </w:tc>
        <w:tc>
          <w:tcPr>
            <w:tcW w:w="2393" w:type="dxa"/>
          </w:tcPr>
          <w:p w:rsidR="007C6D68" w:rsidRPr="00FA0D3A" w:rsidRDefault="00AB224D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Плавание / 400 м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Ковалева Александра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C6D6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B224D">
              <w:rPr>
                <w:rFonts w:ascii="Times New Roman" w:hAnsi="Times New Roman" w:cs="Times New Roman"/>
              </w:rPr>
              <w:t xml:space="preserve"> 44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Даньшина Алеся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C6D6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B224D">
              <w:rPr>
                <w:rFonts w:ascii="Times New Roman" w:hAnsi="Times New Roman" w:cs="Times New Roman"/>
              </w:rPr>
              <w:t xml:space="preserve"> 48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Домбуу</w:t>
            </w:r>
            <w:proofErr w:type="spellEnd"/>
            <w:r w:rsidR="00A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Ачыты</w:t>
            </w:r>
            <w:proofErr w:type="spellEnd"/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C6D6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B224D">
              <w:rPr>
                <w:rFonts w:ascii="Times New Roman" w:hAnsi="Times New Roman" w:cs="Times New Roman"/>
              </w:rPr>
              <w:t xml:space="preserve"> 46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Буян-Херел</w:t>
            </w:r>
            <w:proofErr w:type="spellEnd"/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C6D6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B224D">
              <w:rPr>
                <w:rFonts w:ascii="Times New Roman" w:hAnsi="Times New Roman" w:cs="Times New Roman"/>
              </w:rPr>
              <w:t xml:space="preserve"> 50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Храмойкина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C6D6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B224D">
              <w:rPr>
                <w:rFonts w:ascii="Times New Roman" w:hAnsi="Times New Roman" w:cs="Times New Roman"/>
              </w:rPr>
              <w:t xml:space="preserve"> 57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Калашников Илья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C6D68" w:rsidRPr="00FA0D3A">
              <w:rPr>
                <w:rFonts w:ascii="Times New Roman" w:hAnsi="Times New Roman" w:cs="Times New Roman"/>
              </w:rPr>
              <w:t>зюдо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B224D">
              <w:rPr>
                <w:rFonts w:ascii="Times New Roman" w:hAnsi="Times New Roman" w:cs="Times New Roman"/>
              </w:rPr>
              <w:t xml:space="preserve"> 81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Ермакова Дарья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6D68" w:rsidRPr="00FA0D3A">
              <w:rPr>
                <w:rFonts w:ascii="Times New Roman" w:hAnsi="Times New Roman" w:cs="Times New Roman"/>
              </w:rPr>
              <w:t xml:space="preserve">амбо </w:t>
            </w:r>
            <w:r>
              <w:rPr>
                <w:rFonts w:ascii="Times New Roman" w:hAnsi="Times New Roman" w:cs="Times New Roman"/>
              </w:rPr>
              <w:t>/</w:t>
            </w:r>
            <w:r w:rsidR="00AB224D">
              <w:rPr>
                <w:rFonts w:ascii="Times New Roman" w:hAnsi="Times New Roman" w:cs="Times New Roman"/>
              </w:rPr>
              <w:t xml:space="preserve"> 52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Ходоско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6D68" w:rsidRPr="00FA0D3A">
              <w:rPr>
                <w:rFonts w:ascii="Times New Roman" w:hAnsi="Times New Roman" w:cs="Times New Roman"/>
              </w:rPr>
              <w:t>амбо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B224D">
              <w:rPr>
                <w:rFonts w:ascii="Times New Roman" w:hAnsi="Times New Roman" w:cs="Times New Roman"/>
              </w:rPr>
              <w:t xml:space="preserve"> 60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Колесникова Татьяна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6D68" w:rsidRPr="00FA0D3A">
              <w:rPr>
                <w:rFonts w:ascii="Times New Roman" w:hAnsi="Times New Roman" w:cs="Times New Roman"/>
              </w:rPr>
              <w:t>амбо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5158AB">
              <w:rPr>
                <w:rFonts w:ascii="Times New Roman" w:hAnsi="Times New Roman" w:cs="Times New Roman"/>
              </w:rPr>
              <w:t xml:space="preserve"> 44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Беспалова Кристина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6D68" w:rsidRPr="00FA0D3A">
              <w:rPr>
                <w:rFonts w:ascii="Times New Roman" w:hAnsi="Times New Roman" w:cs="Times New Roman"/>
              </w:rPr>
              <w:t>амбо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5158AB">
              <w:rPr>
                <w:rFonts w:ascii="Times New Roman" w:hAnsi="Times New Roman" w:cs="Times New Roman"/>
              </w:rPr>
              <w:t xml:space="preserve"> 56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Шмаков Дмитрий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6D68" w:rsidRPr="00FA0D3A">
              <w:rPr>
                <w:rFonts w:ascii="Times New Roman" w:hAnsi="Times New Roman" w:cs="Times New Roman"/>
              </w:rPr>
              <w:t xml:space="preserve">амбо </w:t>
            </w:r>
            <w:r>
              <w:rPr>
                <w:rFonts w:ascii="Times New Roman" w:hAnsi="Times New Roman" w:cs="Times New Roman"/>
              </w:rPr>
              <w:t>/</w:t>
            </w:r>
            <w:r w:rsidR="005158AB">
              <w:rPr>
                <w:rFonts w:ascii="Times New Roman" w:hAnsi="Times New Roman" w:cs="Times New Roman"/>
              </w:rPr>
              <w:t xml:space="preserve"> 60 кг</w:t>
            </w:r>
          </w:p>
        </w:tc>
        <w:tc>
          <w:tcPr>
            <w:tcW w:w="2711" w:type="dxa"/>
          </w:tcPr>
          <w:p w:rsidR="007C6D68" w:rsidRPr="00FA0D3A" w:rsidRDefault="005158AB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Сакерен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6D68" w:rsidRPr="00FA0D3A">
              <w:rPr>
                <w:rFonts w:ascii="Times New Roman" w:hAnsi="Times New Roman" w:cs="Times New Roman"/>
              </w:rPr>
              <w:t xml:space="preserve">амбо </w:t>
            </w:r>
            <w:r>
              <w:rPr>
                <w:rFonts w:ascii="Times New Roman" w:hAnsi="Times New Roman" w:cs="Times New Roman"/>
              </w:rPr>
              <w:t>/</w:t>
            </w:r>
            <w:r w:rsidR="005158AB">
              <w:rPr>
                <w:rFonts w:ascii="Times New Roman" w:hAnsi="Times New Roman" w:cs="Times New Roman"/>
              </w:rPr>
              <w:t xml:space="preserve"> 78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DB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Собакарева Кристина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C6D68" w:rsidRPr="00FA0D3A">
              <w:rPr>
                <w:rFonts w:ascii="Times New Roman" w:hAnsi="Times New Roman" w:cs="Times New Roman"/>
              </w:rPr>
              <w:t>хэквондо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5158AB">
              <w:rPr>
                <w:rFonts w:ascii="Times New Roman" w:hAnsi="Times New Roman" w:cs="Times New Roman"/>
              </w:rPr>
              <w:t xml:space="preserve"> 63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DB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Лукьянченко Данил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C6D68" w:rsidRPr="00FA0D3A">
              <w:rPr>
                <w:rFonts w:ascii="Times New Roman" w:hAnsi="Times New Roman" w:cs="Times New Roman"/>
              </w:rPr>
              <w:t>хэквондо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5158AB">
              <w:rPr>
                <w:rFonts w:ascii="Times New Roman" w:hAnsi="Times New Roman" w:cs="Times New Roman"/>
              </w:rPr>
              <w:t xml:space="preserve"> 73 кг</w:t>
            </w:r>
          </w:p>
        </w:tc>
        <w:tc>
          <w:tcPr>
            <w:tcW w:w="2711" w:type="dxa"/>
          </w:tcPr>
          <w:p w:rsidR="007C6D68" w:rsidRPr="00FA0D3A" w:rsidRDefault="007C6D68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Лобанова Александра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 /400</w:t>
            </w:r>
          </w:p>
        </w:tc>
        <w:tc>
          <w:tcPr>
            <w:tcW w:w="2711" w:type="dxa"/>
          </w:tcPr>
          <w:p w:rsidR="007C6D68" w:rsidRPr="00FA0D3A" w:rsidRDefault="00AA78E9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7D91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</w:tc>
      </w:tr>
      <w:tr w:rsidR="007C6D68" w:rsidRPr="00FA0D3A" w:rsidTr="00C81830">
        <w:tc>
          <w:tcPr>
            <w:tcW w:w="817" w:type="dxa"/>
          </w:tcPr>
          <w:p w:rsidR="007C6D68" w:rsidRPr="00FA0D3A" w:rsidRDefault="007C6D68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7C6D68" w:rsidRPr="00FA0D3A" w:rsidRDefault="007C6D68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Колчина Елизавета</w:t>
            </w:r>
          </w:p>
        </w:tc>
        <w:tc>
          <w:tcPr>
            <w:tcW w:w="2393" w:type="dxa"/>
          </w:tcPr>
          <w:p w:rsidR="007C6D68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 /1500</w:t>
            </w:r>
          </w:p>
        </w:tc>
        <w:tc>
          <w:tcPr>
            <w:tcW w:w="2711" w:type="dxa"/>
          </w:tcPr>
          <w:p w:rsidR="007C6D68" w:rsidRPr="00FA0D3A" w:rsidRDefault="00AA78E9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B81D9A" w:rsidRPr="00FA0D3A" w:rsidTr="00C81830">
        <w:tc>
          <w:tcPr>
            <w:tcW w:w="817" w:type="dxa"/>
          </w:tcPr>
          <w:p w:rsidR="00B81D9A" w:rsidRPr="00FA0D3A" w:rsidRDefault="00B81D9A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81D9A" w:rsidRDefault="00B81D9A" w:rsidP="00B8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B81D9A" w:rsidRDefault="00B81D9A" w:rsidP="00B8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Артем</w:t>
            </w:r>
          </w:p>
          <w:p w:rsidR="00B81D9A" w:rsidRDefault="00B81D9A" w:rsidP="00B8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B81D9A" w:rsidRDefault="00B81D9A" w:rsidP="00B8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Сагидиса</w:t>
            </w:r>
            <w:proofErr w:type="spellEnd"/>
          </w:p>
        </w:tc>
        <w:tc>
          <w:tcPr>
            <w:tcW w:w="2393" w:type="dxa"/>
          </w:tcPr>
          <w:p w:rsidR="00B81D9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  <w:p w:rsidR="00B81D9A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 эстафета 4*400</w:t>
            </w:r>
          </w:p>
        </w:tc>
        <w:tc>
          <w:tcPr>
            <w:tcW w:w="2711" w:type="dxa"/>
          </w:tcPr>
          <w:p w:rsidR="00B81D9A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r w:rsidR="00D826CC">
              <w:rPr>
                <w:rFonts w:ascii="Times New Roman" w:hAnsi="Times New Roman" w:cs="Times New Roman"/>
                <w:sz w:val="24"/>
                <w:szCs w:val="24"/>
              </w:rPr>
              <w:t>утская область</w:t>
            </w:r>
          </w:p>
          <w:p w:rsidR="00327D91" w:rsidRDefault="00AA78E9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  <w:p w:rsidR="00327D91" w:rsidRDefault="00327D91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 w:rsidR="00AA78E9"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  <w:p w:rsidR="00327D91" w:rsidRPr="00FA0D3A" w:rsidRDefault="00AA78E9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7D91">
              <w:rPr>
                <w:rFonts w:ascii="Times New Roman" w:hAnsi="Times New Roman" w:cs="Times New Roman"/>
                <w:sz w:val="24"/>
                <w:szCs w:val="24"/>
              </w:rPr>
              <w:t>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оярский край</w:t>
            </w:r>
          </w:p>
        </w:tc>
      </w:tr>
      <w:tr w:rsidR="00B81D9A" w:rsidRPr="00FA0D3A" w:rsidTr="00C81830">
        <w:tc>
          <w:tcPr>
            <w:tcW w:w="817" w:type="dxa"/>
          </w:tcPr>
          <w:p w:rsidR="00B81D9A" w:rsidRPr="00FA0D3A" w:rsidRDefault="00B81D9A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Осокина Елизавета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Суховеева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Позднякова Анна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Шелкова Елена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Пригодская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Попова Анна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Скороходова Валерия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FA0D3A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Калинина Валентина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Андрюшкина Дарья</w:t>
            </w:r>
          </w:p>
          <w:p w:rsidR="00B81D9A" w:rsidRPr="00FA0D3A" w:rsidRDefault="00B81D9A" w:rsidP="00C81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Селезнева Екатерина</w:t>
            </w:r>
          </w:p>
        </w:tc>
        <w:tc>
          <w:tcPr>
            <w:tcW w:w="2393" w:type="dxa"/>
          </w:tcPr>
          <w:p w:rsidR="00B81D9A" w:rsidRPr="00FA0D3A" w:rsidRDefault="00AA78E9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="00B81D9A" w:rsidRPr="00FA0D3A">
              <w:rPr>
                <w:rFonts w:ascii="Times New Roman" w:hAnsi="Times New Roman" w:cs="Times New Roman"/>
              </w:rPr>
              <w:t>аскетбол</w:t>
            </w:r>
          </w:p>
        </w:tc>
        <w:tc>
          <w:tcPr>
            <w:tcW w:w="2711" w:type="dxa"/>
          </w:tcPr>
          <w:p w:rsidR="00B81D9A" w:rsidRPr="00FA0D3A" w:rsidRDefault="00B81D9A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D3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B81D9A" w:rsidRPr="00FA0D3A" w:rsidTr="00C81830">
        <w:tc>
          <w:tcPr>
            <w:tcW w:w="817" w:type="dxa"/>
          </w:tcPr>
          <w:p w:rsidR="00B81D9A" w:rsidRPr="00FA0D3A" w:rsidRDefault="00B81D9A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81D9A" w:rsidRDefault="00B81D9A" w:rsidP="00F1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393" w:type="dxa"/>
          </w:tcPr>
          <w:p w:rsidR="00B81D9A" w:rsidRPr="00FA0D3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50 кг</w:t>
            </w:r>
          </w:p>
        </w:tc>
        <w:tc>
          <w:tcPr>
            <w:tcW w:w="2711" w:type="dxa"/>
          </w:tcPr>
          <w:p w:rsidR="00B81D9A" w:rsidRPr="00FA0D3A" w:rsidRDefault="00B81D9A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B81D9A" w:rsidRPr="00FA0D3A" w:rsidTr="00C81830">
        <w:tc>
          <w:tcPr>
            <w:tcW w:w="817" w:type="dxa"/>
          </w:tcPr>
          <w:p w:rsidR="00B81D9A" w:rsidRPr="00FA0D3A" w:rsidRDefault="00B81D9A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81D9A" w:rsidRDefault="00B81D9A" w:rsidP="005C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Бестчастнова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393" w:type="dxa"/>
          </w:tcPr>
          <w:p w:rsidR="00B81D9A" w:rsidRDefault="00B81D9A" w:rsidP="00C81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52 кг</w:t>
            </w:r>
          </w:p>
        </w:tc>
        <w:tc>
          <w:tcPr>
            <w:tcW w:w="2711" w:type="dxa"/>
          </w:tcPr>
          <w:p w:rsidR="00B81D9A" w:rsidRDefault="00B81D9A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B81D9A" w:rsidRPr="00FA0D3A" w:rsidTr="00C81830">
        <w:tc>
          <w:tcPr>
            <w:tcW w:w="817" w:type="dxa"/>
          </w:tcPr>
          <w:p w:rsidR="00B81D9A" w:rsidRPr="00FA0D3A" w:rsidRDefault="00B81D9A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81D9A" w:rsidRDefault="00B81D9A" w:rsidP="005C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393" w:type="dxa"/>
          </w:tcPr>
          <w:p w:rsidR="00B81D9A" w:rsidRDefault="00B81D9A" w:rsidP="00F12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50 кг</w:t>
            </w:r>
          </w:p>
        </w:tc>
        <w:tc>
          <w:tcPr>
            <w:tcW w:w="2711" w:type="dxa"/>
          </w:tcPr>
          <w:p w:rsidR="00B81D9A" w:rsidRDefault="00B81D9A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B81D9A" w:rsidRPr="00FA0D3A" w:rsidTr="00C81830">
        <w:tc>
          <w:tcPr>
            <w:tcW w:w="817" w:type="dxa"/>
          </w:tcPr>
          <w:p w:rsidR="00B81D9A" w:rsidRPr="00FA0D3A" w:rsidRDefault="00B81D9A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81D9A" w:rsidRDefault="00B81D9A" w:rsidP="005C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Юрий</w:t>
            </w:r>
          </w:p>
        </w:tc>
        <w:tc>
          <w:tcPr>
            <w:tcW w:w="2393" w:type="dxa"/>
          </w:tcPr>
          <w:p w:rsidR="00B81D9A" w:rsidRDefault="00B81D9A" w:rsidP="00F12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/ 54 кг</w:t>
            </w:r>
          </w:p>
        </w:tc>
        <w:tc>
          <w:tcPr>
            <w:tcW w:w="2711" w:type="dxa"/>
          </w:tcPr>
          <w:p w:rsidR="00B81D9A" w:rsidRDefault="00B81D9A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</w:tr>
      <w:tr w:rsidR="00B81D9A" w:rsidRPr="00FA0D3A" w:rsidTr="00C81830">
        <w:tc>
          <w:tcPr>
            <w:tcW w:w="817" w:type="dxa"/>
          </w:tcPr>
          <w:p w:rsidR="00B81D9A" w:rsidRPr="00FA0D3A" w:rsidRDefault="00B81D9A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B81D9A" w:rsidRDefault="00B81D9A" w:rsidP="00B8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АпышАнаш</w:t>
            </w:r>
            <w:proofErr w:type="spellEnd"/>
          </w:p>
        </w:tc>
        <w:tc>
          <w:tcPr>
            <w:tcW w:w="2393" w:type="dxa"/>
          </w:tcPr>
          <w:p w:rsidR="00B81D9A" w:rsidRDefault="00B81D9A" w:rsidP="00F12B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хапсагай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/ 62 кг</w:t>
            </w:r>
          </w:p>
        </w:tc>
        <w:tc>
          <w:tcPr>
            <w:tcW w:w="2711" w:type="dxa"/>
          </w:tcPr>
          <w:p w:rsidR="00B81D9A" w:rsidRDefault="00B81D9A" w:rsidP="00C8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</w:tr>
      <w:tr w:rsidR="00CD067F" w:rsidRPr="00FA0D3A" w:rsidTr="00C81830">
        <w:tc>
          <w:tcPr>
            <w:tcW w:w="817" w:type="dxa"/>
          </w:tcPr>
          <w:p w:rsidR="00CD067F" w:rsidRPr="00FA0D3A" w:rsidRDefault="00CD067F" w:rsidP="007C6D6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D067F" w:rsidRDefault="00CD067F" w:rsidP="009E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 Дмитрий</w:t>
            </w:r>
          </w:p>
        </w:tc>
        <w:tc>
          <w:tcPr>
            <w:tcW w:w="2393" w:type="dxa"/>
          </w:tcPr>
          <w:p w:rsidR="00CD067F" w:rsidRDefault="00CD067F" w:rsidP="009E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якутские прыжки / КУОБАХ</w:t>
            </w:r>
          </w:p>
        </w:tc>
        <w:tc>
          <w:tcPr>
            <w:tcW w:w="2711" w:type="dxa"/>
          </w:tcPr>
          <w:p w:rsidR="00CD067F" w:rsidRDefault="00CD067F" w:rsidP="009E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590890" w:rsidRPr="00FA0D3A" w:rsidTr="0079043C">
        <w:tc>
          <w:tcPr>
            <w:tcW w:w="817" w:type="dxa"/>
          </w:tcPr>
          <w:p w:rsidR="00590890" w:rsidRPr="00590890" w:rsidRDefault="00590890" w:rsidP="0059089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968" w:type="dxa"/>
          </w:tcPr>
          <w:p w:rsidR="00590890" w:rsidRDefault="00590890" w:rsidP="0079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0890" w:rsidRPr="00590890" w:rsidRDefault="00590890" w:rsidP="0079043C">
            <w:pPr>
              <w:jc w:val="center"/>
              <w:rPr>
                <w:rFonts w:ascii="Times New Roman" w:hAnsi="Times New Roman" w:cs="Times New Roman"/>
              </w:rPr>
            </w:pPr>
            <w:r w:rsidRPr="00590890">
              <w:rPr>
                <w:rFonts w:ascii="Times New Roman" w:hAnsi="Times New Roman" w:cs="Times New Roman"/>
              </w:rPr>
              <w:t>Волейбол /юн</w:t>
            </w:r>
          </w:p>
        </w:tc>
        <w:tc>
          <w:tcPr>
            <w:tcW w:w="2711" w:type="dxa"/>
          </w:tcPr>
          <w:p w:rsidR="00590890" w:rsidRPr="00590890" w:rsidRDefault="00590890" w:rsidP="0079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9E25CC" w:rsidRPr="00FA0D3A" w:rsidTr="00C81830">
        <w:tc>
          <w:tcPr>
            <w:tcW w:w="817" w:type="dxa"/>
          </w:tcPr>
          <w:p w:rsidR="009E25CC" w:rsidRPr="00590890" w:rsidRDefault="00590890" w:rsidP="0059089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968" w:type="dxa"/>
          </w:tcPr>
          <w:p w:rsidR="009E25CC" w:rsidRDefault="009E25CC" w:rsidP="009E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E25CC" w:rsidRPr="00590890" w:rsidRDefault="00590890" w:rsidP="009E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  <w:r w:rsidR="009E25CC" w:rsidRPr="00590890">
              <w:rPr>
                <w:rFonts w:ascii="Times New Roman" w:hAnsi="Times New Roman" w:cs="Times New Roman"/>
              </w:rPr>
              <w:t xml:space="preserve"> /юн</w:t>
            </w:r>
          </w:p>
        </w:tc>
        <w:tc>
          <w:tcPr>
            <w:tcW w:w="2711" w:type="dxa"/>
          </w:tcPr>
          <w:p w:rsidR="009E25CC" w:rsidRPr="00590890" w:rsidRDefault="00590890" w:rsidP="0032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</w:tr>
    </w:tbl>
    <w:p w:rsidR="006A1163" w:rsidRPr="00FA0D3A" w:rsidRDefault="006A1163" w:rsidP="00590890">
      <w:pPr>
        <w:jc w:val="center"/>
        <w:rPr>
          <w:rFonts w:ascii="Times New Roman" w:hAnsi="Times New Roman" w:cs="Times New Roman"/>
        </w:rPr>
      </w:pPr>
    </w:p>
    <w:sectPr w:rsidR="006A1163" w:rsidRPr="00FA0D3A" w:rsidSect="0009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9BD"/>
    <w:multiLevelType w:val="hybridMultilevel"/>
    <w:tmpl w:val="C22A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5416"/>
    <w:multiLevelType w:val="hybridMultilevel"/>
    <w:tmpl w:val="9D2C3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554A2"/>
    <w:multiLevelType w:val="hybridMultilevel"/>
    <w:tmpl w:val="9D2C3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93BE5"/>
    <w:multiLevelType w:val="hybridMultilevel"/>
    <w:tmpl w:val="C22A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22B85"/>
    <w:multiLevelType w:val="hybridMultilevel"/>
    <w:tmpl w:val="9D2C3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257"/>
    <w:rsid w:val="0005418F"/>
    <w:rsid w:val="0007708B"/>
    <w:rsid w:val="00090178"/>
    <w:rsid w:val="00094CBE"/>
    <w:rsid w:val="000B2884"/>
    <w:rsid w:val="001077B6"/>
    <w:rsid w:val="001640CA"/>
    <w:rsid w:val="00173137"/>
    <w:rsid w:val="0018187D"/>
    <w:rsid w:val="00187469"/>
    <w:rsid w:val="001952BE"/>
    <w:rsid w:val="001D2D9E"/>
    <w:rsid w:val="001F78DD"/>
    <w:rsid w:val="00257897"/>
    <w:rsid w:val="002B3AE9"/>
    <w:rsid w:val="002F0080"/>
    <w:rsid w:val="00323F82"/>
    <w:rsid w:val="00327D91"/>
    <w:rsid w:val="00336C58"/>
    <w:rsid w:val="00357D84"/>
    <w:rsid w:val="0037245E"/>
    <w:rsid w:val="00411059"/>
    <w:rsid w:val="00447443"/>
    <w:rsid w:val="00450289"/>
    <w:rsid w:val="004D6CA7"/>
    <w:rsid w:val="005158AB"/>
    <w:rsid w:val="00553DDC"/>
    <w:rsid w:val="00590890"/>
    <w:rsid w:val="005C40CA"/>
    <w:rsid w:val="005F08F2"/>
    <w:rsid w:val="00641365"/>
    <w:rsid w:val="0067688C"/>
    <w:rsid w:val="006A1163"/>
    <w:rsid w:val="006D7342"/>
    <w:rsid w:val="00763636"/>
    <w:rsid w:val="007A4CE9"/>
    <w:rsid w:val="007B3257"/>
    <w:rsid w:val="007C6D68"/>
    <w:rsid w:val="0090631A"/>
    <w:rsid w:val="009275AF"/>
    <w:rsid w:val="00964B13"/>
    <w:rsid w:val="009740A0"/>
    <w:rsid w:val="009A4841"/>
    <w:rsid w:val="009E25CC"/>
    <w:rsid w:val="009E4C49"/>
    <w:rsid w:val="00A6577A"/>
    <w:rsid w:val="00AA78E9"/>
    <w:rsid w:val="00AB224D"/>
    <w:rsid w:val="00AB47EC"/>
    <w:rsid w:val="00B81D9A"/>
    <w:rsid w:val="00BB1722"/>
    <w:rsid w:val="00BD7328"/>
    <w:rsid w:val="00BE4306"/>
    <w:rsid w:val="00C02606"/>
    <w:rsid w:val="00C366AF"/>
    <w:rsid w:val="00C46BBC"/>
    <w:rsid w:val="00C805D7"/>
    <w:rsid w:val="00C81830"/>
    <w:rsid w:val="00CD067F"/>
    <w:rsid w:val="00D57D8C"/>
    <w:rsid w:val="00D826CC"/>
    <w:rsid w:val="00DB4CFD"/>
    <w:rsid w:val="00DF4C54"/>
    <w:rsid w:val="00E87479"/>
    <w:rsid w:val="00EA056C"/>
    <w:rsid w:val="00EB0F54"/>
    <w:rsid w:val="00F073C8"/>
    <w:rsid w:val="00F12BB9"/>
    <w:rsid w:val="00F12BD3"/>
    <w:rsid w:val="00F364D2"/>
    <w:rsid w:val="00F5270D"/>
    <w:rsid w:val="00FA0D3A"/>
    <w:rsid w:val="00FA7FE0"/>
    <w:rsid w:val="00FB01BA"/>
    <w:rsid w:val="00FE5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05D7"/>
    <w:pPr>
      <w:ind w:left="720"/>
      <w:contextualSpacing/>
    </w:pPr>
  </w:style>
  <w:style w:type="paragraph" w:customStyle="1" w:styleId="a5">
    <w:name w:val="Базовый"/>
    <w:uiPriority w:val="99"/>
    <w:rsid w:val="00C805D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05D7"/>
    <w:pPr>
      <w:ind w:left="720"/>
      <w:contextualSpacing/>
    </w:pPr>
  </w:style>
  <w:style w:type="paragraph" w:customStyle="1" w:styleId="a5">
    <w:name w:val="Базовый"/>
    <w:uiPriority w:val="99"/>
    <w:rsid w:val="00C805D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2016-07-18T03:06:00Z</dcterms:created>
  <dcterms:modified xsi:type="dcterms:W3CDTF">2016-07-18T04:00:00Z</dcterms:modified>
</cp:coreProperties>
</file>